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8F57" w14:textId="77777777" w:rsidR="007B4A02" w:rsidRDefault="007B4A02" w:rsidP="00BC64B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DAEE3B3" w14:textId="1CB65B62" w:rsidR="00144F63" w:rsidRPr="0014209B" w:rsidRDefault="007A4E96" w:rsidP="00BC64B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4209B">
        <w:rPr>
          <w:rFonts w:cstheme="minorHAnsi"/>
          <w:b/>
          <w:bCs/>
          <w:sz w:val="24"/>
          <w:szCs w:val="24"/>
          <w:u w:val="single"/>
        </w:rPr>
        <w:t>APPLICATION</w:t>
      </w:r>
      <w:r w:rsidR="00FF1888">
        <w:rPr>
          <w:rFonts w:cstheme="minorHAnsi"/>
          <w:b/>
          <w:bCs/>
          <w:sz w:val="24"/>
          <w:szCs w:val="24"/>
          <w:u w:val="single"/>
        </w:rPr>
        <w:t>/</w:t>
      </w:r>
      <w:r w:rsidR="00061FCA">
        <w:rPr>
          <w:rFonts w:cstheme="minorHAnsi"/>
          <w:b/>
          <w:bCs/>
          <w:sz w:val="24"/>
          <w:szCs w:val="24"/>
          <w:u w:val="single"/>
        </w:rPr>
        <w:t>NOMINATION</w:t>
      </w:r>
      <w:r w:rsidRPr="0014209B">
        <w:rPr>
          <w:rFonts w:cstheme="minorHAnsi"/>
          <w:b/>
          <w:bCs/>
          <w:sz w:val="24"/>
          <w:szCs w:val="24"/>
          <w:u w:val="single"/>
        </w:rPr>
        <w:t xml:space="preserve"> FORMAT FOR THE POSITION OF DEAN/ASSOCIATE DEAN AT A</w:t>
      </w:r>
      <w:r w:rsidR="00531F9B" w:rsidRPr="0014209B">
        <w:rPr>
          <w:rFonts w:cstheme="minorHAnsi"/>
          <w:b/>
          <w:bCs/>
          <w:sz w:val="24"/>
          <w:szCs w:val="24"/>
          <w:u w:val="single"/>
        </w:rPr>
        <w:t>cSIR</w:t>
      </w:r>
      <w:r w:rsidR="00FF1888" w:rsidRPr="00FF1888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51591E3" w14:textId="77777777" w:rsidR="00864DD2" w:rsidRPr="00C94922" w:rsidRDefault="00864DD2" w:rsidP="006326DF">
      <w:pPr>
        <w:spacing w:after="0"/>
        <w:jc w:val="both"/>
        <w:rPr>
          <w:rFonts w:ascii="Calibri" w:hAnsi="Calibri" w:cs="Calibri"/>
          <w:i/>
          <w:iCs/>
          <w:sz w:val="2"/>
          <w:szCs w:val="2"/>
        </w:rPr>
      </w:pPr>
    </w:p>
    <w:p w14:paraId="417F3215" w14:textId="7821CB1C" w:rsidR="00FF1888" w:rsidRPr="00FF1888" w:rsidRDefault="00FF1888" w:rsidP="00FF188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F1888">
        <w:rPr>
          <w:rFonts w:cstheme="minorHAnsi"/>
        </w:rPr>
        <w:t xml:space="preserve">Position Nominated / Applied For: </w:t>
      </w:r>
      <w:r w:rsidRPr="00FF1888">
        <w:rPr>
          <w:rFonts w:cstheme="minorHAnsi"/>
        </w:rPr>
        <w:tab/>
      </w:r>
      <w:r w:rsidRPr="00FF1888">
        <w:rPr>
          <w:rFonts w:cstheme="minorHAnsi"/>
        </w:rPr>
        <w:tab/>
        <w:t>_______________________________</w:t>
      </w:r>
    </w:p>
    <w:p w14:paraId="47B12798" w14:textId="0BF1B281" w:rsidR="00FF1888" w:rsidRDefault="00FF1888" w:rsidP="00FF188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F1888">
        <w:rPr>
          <w:rFonts w:cstheme="minorHAnsi"/>
        </w:rPr>
        <w:t xml:space="preserve">Faculty for which Nominated/ Applied for: </w:t>
      </w:r>
      <w:r w:rsidRPr="00FF1888">
        <w:rPr>
          <w:rFonts w:cstheme="minorHAnsi"/>
        </w:rPr>
        <w:tab/>
        <w:t>_______________________________</w:t>
      </w:r>
    </w:p>
    <w:p w14:paraId="5259BB54" w14:textId="2174F969" w:rsidR="006326DF" w:rsidRPr="00AC0A0F" w:rsidRDefault="00AC0A0F" w:rsidP="00AC0A0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Concurrence of </w:t>
      </w:r>
      <w:r w:rsidR="006326DF">
        <w:rPr>
          <w:rFonts w:cstheme="minorHAnsi"/>
        </w:rPr>
        <w:t>Nomin</w:t>
      </w:r>
      <w:r>
        <w:rPr>
          <w:rFonts w:cstheme="minorHAnsi"/>
        </w:rPr>
        <w:t xml:space="preserve">ee </w:t>
      </w:r>
      <w:r w:rsidR="006326DF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6326DF">
        <w:rPr>
          <w:rFonts w:cstheme="minorHAnsi"/>
        </w:rPr>
        <w:t xml:space="preserve">Applicant for the positions of Dean, </w:t>
      </w:r>
      <w:r>
        <w:rPr>
          <w:rFonts w:cstheme="minorHAnsi"/>
        </w:rPr>
        <w:t xml:space="preserve">to be </w:t>
      </w:r>
      <w:r w:rsidR="006326DF">
        <w:rPr>
          <w:rFonts w:cstheme="minorHAnsi"/>
        </w:rPr>
        <w:t xml:space="preserve">considered for the position of Associate Dean, if </w:t>
      </w:r>
      <w:r>
        <w:rPr>
          <w:rFonts w:cstheme="minorHAnsi"/>
        </w:rPr>
        <w:t>AcSIR intends to consider</w:t>
      </w:r>
      <w:r w:rsidR="006326DF">
        <w:rPr>
          <w:rFonts w:cstheme="minorHAnsi"/>
        </w:rPr>
        <w:t xml:space="preserve">: </w:t>
      </w:r>
      <w:r w:rsidR="006326DF">
        <w:rPr>
          <w:rFonts w:cstheme="minorHAnsi"/>
        </w:rPr>
        <w:tab/>
      </w:r>
      <w:r w:rsidR="006326DF">
        <w:rPr>
          <w:rFonts w:cstheme="minorHAnsi"/>
        </w:rPr>
        <w:tab/>
      </w:r>
      <w:r w:rsidR="006326DF" w:rsidRPr="006326DF">
        <w:rPr>
          <w:rFonts w:cstheme="minorHAnsi"/>
          <w:b/>
          <w:bCs/>
        </w:rPr>
        <w:t xml:space="preserve">YES    /   </w:t>
      </w:r>
      <w:r>
        <w:rPr>
          <w:rFonts w:cstheme="minorHAnsi"/>
          <w:b/>
          <w:bCs/>
        </w:rPr>
        <w:t>N</w:t>
      </w:r>
      <w:r w:rsidR="006326DF" w:rsidRPr="006326DF">
        <w:rPr>
          <w:rFonts w:cstheme="minorHAnsi"/>
          <w:b/>
          <w:bCs/>
        </w:rPr>
        <w:t>O</w:t>
      </w:r>
      <w:r w:rsidR="006326DF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="006326DF" w:rsidRPr="00AC0A0F">
        <w:rPr>
          <w:rFonts w:cstheme="minorHAnsi"/>
        </w:rPr>
        <w:t>(</w:t>
      </w:r>
      <w:r>
        <w:rPr>
          <w:rFonts w:cstheme="minorHAnsi"/>
        </w:rPr>
        <w:t xml:space="preserve"> </w:t>
      </w:r>
      <w:r w:rsidR="006326DF" w:rsidRPr="00AC0A0F">
        <w:rPr>
          <w:rFonts w:cstheme="minorHAnsi"/>
        </w:rPr>
        <w:t xml:space="preserve">please </w:t>
      </w:r>
      <w:r w:rsidRPr="00AC0A0F">
        <w:rPr>
          <w:rFonts w:cstheme="minorHAnsi"/>
          <w:b/>
          <w:bCs/>
        </w:rPr>
        <w:t>√</w:t>
      </w:r>
      <w:r>
        <w:rPr>
          <w:rFonts w:cstheme="minorHAnsi"/>
        </w:rPr>
        <w:t xml:space="preserve"> as appropriate)</w:t>
      </w:r>
    </w:p>
    <w:p w14:paraId="2D123582" w14:textId="53C2ECFB" w:rsidR="00CF6C51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Name :</w:t>
      </w:r>
    </w:p>
    <w:p w14:paraId="3EF4974B" w14:textId="6E4A18AC" w:rsidR="007A4E96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Date of Birth :</w:t>
      </w:r>
    </w:p>
    <w:p w14:paraId="6DAD0B0E" w14:textId="3BB80519" w:rsidR="00CF6C51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Current designation &amp; </w:t>
      </w:r>
      <w:r w:rsidR="00DC51C7" w:rsidRPr="000E14C9">
        <w:rPr>
          <w:rFonts w:ascii="Calibri" w:eastAsia="Times New Roman" w:hAnsi="Calibri" w:cs="Calibri"/>
          <w:color w:val="222222"/>
          <w:lang w:eastAsia="en-IN"/>
        </w:rPr>
        <w:t xml:space="preserve">official </w:t>
      </w:r>
      <w:r w:rsidRPr="000E14C9">
        <w:rPr>
          <w:rFonts w:ascii="Calibri" w:eastAsia="Times New Roman" w:hAnsi="Calibri" w:cs="Calibri"/>
          <w:color w:val="222222"/>
          <w:lang w:eastAsia="en-IN"/>
        </w:rPr>
        <w:t>address :</w:t>
      </w:r>
    </w:p>
    <w:p w14:paraId="7E2B3546" w14:textId="1FF2836E" w:rsidR="004340B2" w:rsidRPr="000E14C9" w:rsidRDefault="004340B2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Current AcSIR designation</w:t>
      </w:r>
      <w:r w:rsidR="007A4E96" w:rsidRPr="000E14C9">
        <w:rPr>
          <w:rFonts w:ascii="Calibri" w:eastAsia="Times New Roman" w:hAnsi="Calibri" w:cs="Calibri"/>
          <w:color w:val="222222"/>
          <w:lang w:eastAsia="en-IN"/>
        </w:rPr>
        <w:t xml:space="preserve"> :</w:t>
      </w: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 </w:t>
      </w:r>
    </w:p>
    <w:p w14:paraId="6523C876" w14:textId="23FCF705" w:rsidR="00CF6C51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Contact details (email ID/mobile): </w:t>
      </w:r>
    </w:p>
    <w:p w14:paraId="28CE4324" w14:textId="49A1C4BC" w:rsidR="00CF6C51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Academic Qualifications</w:t>
      </w:r>
      <w:r w:rsidR="007A4E96" w:rsidRPr="000E14C9">
        <w:rPr>
          <w:rFonts w:ascii="Calibri" w:eastAsia="Times New Roman" w:hAnsi="Calibri" w:cs="Calibri"/>
          <w:color w:val="222222"/>
          <w:lang w:eastAsia="en-IN"/>
        </w:rPr>
        <w:t xml:space="preserve"> (in reverse chronological order)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410"/>
        <w:gridCol w:w="3067"/>
      </w:tblGrid>
      <w:tr w:rsidR="00531F9B" w:rsidRPr="00C94922" w14:paraId="6B90045C" w14:textId="77777777" w:rsidTr="00FF1888">
        <w:tc>
          <w:tcPr>
            <w:tcW w:w="704" w:type="dxa"/>
          </w:tcPr>
          <w:p w14:paraId="0C06B539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proofErr w:type="spellStart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Sl</w:t>
            </w:r>
            <w:proofErr w:type="spellEnd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No.</w:t>
            </w:r>
          </w:p>
        </w:tc>
        <w:tc>
          <w:tcPr>
            <w:tcW w:w="1134" w:type="dxa"/>
          </w:tcPr>
          <w:p w14:paraId="786311C3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Degree</w:t>
            </w:r>
          </w:p>
        </w:tc>
        <w:tc>
          <w:tcPr>
            <w:tcW w:w="1701" w:type="dxa"/>
          </w:tcPr>
          <w:p w14:paraId="0BAD5FAD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Year of passing</w:t>
            </w:r>
          </w:p>
        </w:tc>
        <w:tc>
          <w:tcPr>
            <w:tcW w:w="2410" w:type="dxa"/>
          </w:tcPr>
          <w:p w14:paraId="153C30D0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University/Institute</w:t>
            </w:r>
          </w:p>
        </w:tc>
        <w:tc>
          <w:tcPr>
            <w:tcW w:w="3067" w:type="dxa"/>
          </w:tcPr>
          <w:p w14:paraId="4129618C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Subjects</w:t>
            </w:r>
          </w:p>
        </w:tc>
      </w:tr>
      <w:tr w:rsidR="00531F9B" w:rsidRPr="00C94922" w14:paraId="7CD7973B" w14:textId="77777777" w:rsidTr="00FF1888">
        <w:tc>
          <w:tcPr>
            <w:tcW w:w="704" w:type="dxa"/>
          </w:tcPr>
          <w:p w14:paraId="0F0428B9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1.</w:t>
            </w:r>
          </w:p>
        </w:tc>
        <w:tc>
          <w:tcPr>
            <w:tcW w:w="1134" w:type="dxa"/>
          </w:tcPr>
          <w:p w14:paraId="2D9AF8E1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701" w:type="dxa"/>
          </w:tcPr>
          <w:p w14:paraId="2D4AA801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241C0728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3067" w:type="dxa"/>
          </w:tcPr>
          <w:p w14:paraId="624B465F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531F9B" w:rsidRPr="00C94922" w14:paraId="2C253AE6" w14:textId="77777777" w:rsidTr="00FF1888">
        <w:tc>
          <w:tcPr>
            <w:tcW w:w="704" w:type="dxa"/>
          </w:tcPr>
          <w:p w14:paraId="75D1A1C6" w14:textId="402AD1E0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6382624" w14:textId="285CDF00" w:rsidR="00531F9B" w:rsidRPr="00C94922" w:rsidRDefault="00451BCF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51BCF">
              <w:rPr>
                <w:rFonts w:ascii="Calibri" w:eastAsia="Times New Roman" w:hAnsi="Calibri" w:cs="Calibri"/>
                <w:color w:val="222222"/>
                <w:lang w:eastAsia="en-IN"/>
              </w:rPr>
              <w:t>Add rows</w:t>
            </w:r>
          </w:p>
        </w:tc>
        <w:tc>
          <w:tcPr>
            <w:tcW w:w="1701" w:type="dxa"/>
          </w:tcPr>
          <w:p w14:paraId="331BD446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4DAB46D0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3067" w:type="dxa"/>
          </w:tcPr>
          <w:p w14:paraId="3EC87B0B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</w:tbl>
    <w:p w14:paraId="0BF2819D" w14:textId="77777777" w:rsidR="00CF6C51" w:rsidRPr="00C94922" w:rsidRDefault="00CF6C51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6C8CE94B" w14:textId="77777777" w:rsidR="00531F9B" w:rsidRPr="00C94922" w:rsidRDefault="00531F9B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216F17E5" w14:textId="77777777" w:rsidR="00531F9B" w:rsidRPr="00C94922" w:rsidRDefault="00531F9B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65069DC5" w14:textId="77777777" w:rsidR="00531F9B" w:rsidRPr="00C94922" w:rsidRDefault="00531F9B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52AFEB70" w14:textId="77777777" w:rsidR="00531F9B" w:rsidRPr="00C94922" w:rsidRDefault="00531F9B" w:rsidP="00FF18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"/>
          <w:szCs w:val="2"/>
          <w:lang w:eastAsia="en-IN"/>
        </w:rPr>
      </w:pPr>
    </w:p>
    <w:p w14:paraId="0C7003C7" w14:textId="77777777" w:rsidR="00FF1888" w:rsidRPr="006326DF" w:rsidRDefault="00FF1888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14"/>
          <w:szCs w:val="14"/>
          <w:lang w:eastAsia="en-IN"/>
        </w:rPr>
      </w:pPr>
    </w:p>
    <w:p w14:paraId="71632D16" w14:textId="4124FEF6" w:rsidR="00CF6C51" w:rsidRPr="00C94922" w:rsidRDefault="000E14C9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Calibri" w:eastAsia="Times New Roman" w:hAnsi="Calibri" w:cs="Calibri"/>
          <w:color w:val="222222"/>
          <w:lang w:eastAsia="en-IN"/>
        </w:rPr>
        <w:t>E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xperience/Employment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(in reverse chronological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134"/>
        <w:gridCol w:w="1843"/>
        <w:gridCol w:w="2410"/>
      </w:tblGrid>
      <w:tr w:rsidR="00C94922" w:rsidRPr="00C94922" w14:paraId="77EFDE3B" w14:textId="064F9E1A" w:rsidTr="00FF1888">
        <w:tc>
          <w:tcPr>
            <w:tcW w:w="704" w:type="dxa"/>
          </w:tcPr>
          <w:p w14:paraId="2F43FFC8" w14:textId="42C3D648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proofErr w:type="spellStart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Sl</w:t>
            </w:r>
            <w:proofErr w:type="spellEnd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No.</w:t>
            </w:r>
          </w:p>
        </w:tc>
        <w:tc>
          <w:tcPr>
            <w:tcW w:w="2410" w:type="dxa"/>
          </w:tcPr>
          <w:p w14:paraId="5EB86F93" w14:textId="3F0DF078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Name of the Institute</w:t>
            </w:r>
          </w:p>
        </w:tc>
        <w:tc>
          <w:tcPr>
            <w:tcW w:w="992" w:type="dxa"/>
          </w:tcPr>
          <w:p w14:paraId="649D4506" w14:textId="33EBBA8F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From</w:t>
            </w:r>
          </w:p>
        </w:tc>
        <w:tc>
          <w:tcPr>
            <w:tcW w:w="1134" w:type="dxa"/>
          </w:tcPr>
          <w:p w14:paraId="006DE33B" w14:textId="1CA48DAF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to</w:t>
            </w:r>
          </w:p>
        </w:tc>
        <w:tc>
          <w:tcPr>
            <w:tcW w:w="1843" w:type="dxa"/>
          </w:tcPr>
          <w:p w14:paraId="12B2FF11" w14:textId="3DADD894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Position held</w:t>
            </w:r>
          </w:p>
        </w:tc>
        <w:tc>
          <w:tcPr>
            <w:tcW w:w="2410" w:type="dxa"/>
          </w:tcPr>
          <w:p w14:paraId="37710477" w14:textId="6D0E2339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Nature of Assignment/ responsibilities</w:t>
            </w:r>
          </w:p>
        </w:tc>
      </w:tr>
      <w:tr w:rsidR="00C94922" w:rsidRPr="00C94922" w14:paraId="34A4F2A2" w14:textId="05C52BD7" w:rsidTr="00FF1888">
        <w:tc>
          <w:tcPr>
            <w:tcW w:w="704" w:type="dxa"/>
          </w:tcPr>
          <w:p w14:paraId="482D6579" w14:textId="4A7AF43D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1.</w:t>
            </w:r>
          </w:p>
        </w:tc>
        <w:tc>
          <w:tcPr>
            <w:tcW w:w="2410" w:type="dxa"/>
          </w:tcPr>
          <w:p w14:paraId="109AA1B6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992" w:type="dxa"/>
          </w:tcPr>
          <w:p w14:paraId="173A72ED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38579D3A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843" w:type="dxa"/>
          </w:tcPr>
          <w:p w14:paraId="14379D94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782F8C14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C94922" w:rsidRPr="00C94922" w14:paraId="418A599A" w14:textId="531DC537" w:rsidTr="00FF1888">
        <w:tc>
          <w:tcPr>
            <w:tcW w:w="704" w:type="dxa"/>
          </w:tcPr>
          <w:p w14:paraId="36FD0FB6" w14:textId="45C24A4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2550914F" w14:textId="3BBFD583" w:rsidR="00C94922" w:rsidRPr="00C94922" w:rsidRDefault="00451BCF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Add rows</w:t>
            </w:r>
          </w:p>
        </w:tc>
        <w:tc>
          <w:tcPr>
            <w:tcW w:w="992" w:type="dxa"/>
          </w:tcPr>
          <w:p w14:paraId="1EE35586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1254B6A5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843" w:type="dxa"/>
          </w:tcPr>
          <w:p w14:paraId="56EF9DEC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3823A2D3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</w:tbl>
    <w:p w14:paraId="049B25A2" w14:textId="77777777" w:rsidR="007A4E96" w:rsidRPr="00C94922" w:rsidRDefault="007A4E96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6"/>
          <w:szCs w:val="6"/>
          <w:lang w:eastAsia="en-IN"/>
        </w:rPr>
      </w:pPr>
    </w:p>
    <w:p w14:paraId="04C5A905" w14:textId="6552EB96" w:rsidR="00CF6C51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Honours/Awards/Recognitions received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 :</w:t>
      </w:r>
    </w:p>
    <w:p w14:paraId="5D626CD8" w14:textId="2502EE1E" w:rsidR="00144F63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Professional Affiliations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(membership of prestigious scientific bodies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>/ Fellowships of National and/or International Academies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) 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>:</w:t>
      </w:r>
    </w:p>
    <w:p w14:paraId="4AA175D4" w14:textId="6C79E409" w:rsidR="007A4E96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Research Publications &amp; Patents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- please attach a list with all relevant details</w:t>
      </w:r>
    </w:p>
    <w:p w14:paraId="251E25ED" w14:textId="07951FB6" w:rsidR="007A4E96" w:rsidRPr="00C94922" w:rsidRDefault="00864DD2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  </w:t>
      </w:r>
      <w:r w:rsidR="000E14C9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No. of research 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>p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ublications : _______           No of 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>p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>atents :   _______</w:t>
      </w:r>
    </w:p>
    <w:p w14:paraId="63405902" w14:textId="705B2163" w:rsidR="00CF6C51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Book authored/edited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BC64B3" w:rsidRPr="00C94922">
        <w:rPr>
          <w:rFonts w:ascii="Calibri" w:eastAsia="Times New Roman" w:hAnsi="Calibri" w:cs="Calibri"/>
          <w:color w:val="222222"/>
          <w:lang w:eastAsia="en-IN"/>
        </w:rPr>
        <w:t xml:space="preserve">-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please attach a list with all relevant details</w:t>
      </w:r>
    </w:p>
    <w:p w14:paraId="08A96334" w14:textId="22FDFAFB" w:rsidR="00CF6C51" w:rsidRPr="00C94922" w:rsidRDefault="007A4E96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Thesis/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Dissertations Supervised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bookmarkStart w:id="0" w:name="_Hlk51660560"/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- 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>please attach a list with all relevant details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 of </w:t>
      </w:r>
      <w:proofErr w:type="spellStart"/>
      <w:r w:rsidR="00DC51C7">
        <w:rPr>
          <w:rFonts w:ascii="Calibri" w:eastAsia="Times New Roman" w:hAnsi="Calibri" w:cs="Calibri"/>
          <w:color w:val="222222"/>
          <w:lang w:eastAsia="en-IN"/>
        </w:rPr>
        <w:t>Ph.D</w:t>
      </w:r>
      <w:proofErr w:type="spellEnd"/>
      <w:r w:rsidR="00DC51C7">
        <w:rPr>
          <w:rFonts w:ascii="Calibri" w:eastAsia="Times New Roman" w:hAnsi="Calibri" w:cs="Calibri"/>
          <w:color w:val="222222"/>
          <w:lang w:eastAsia="en-IN"/>
        </w:rPr>
        <w:t xml:space="preserve"> thesis supervised</w:t>
      </w:r>
    </w:p>
    <w:bookmarkEnd w:id="0"/>
    <w:p w14:paraId="6BA12141" w14:textId="5CECA16E" w:rsidR="00CF6C51" w:rsidRPr="00C94922" w:rsidRDefault="00CF6C51" w:rsidP="00CF6C51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proofErr w:type="spellStart"/>
      <w:r w:rsidRPr="00C94922">
        <w:rPr>
          <w:rFonts w:ascii="Calibri" w:eastAsia="Times New Roman" w:hAnsi="Calibri" w:cs="Calibri"/>
          <w:color w:val="222222"/>
          <w:lang w:eastAsia="en-IN"/>
        </w:rPr>
        <w:t>Ph.D</w:t>
      </w:r>
      <w:proofErr w:type="spellEnd"/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: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_______</w:t>
      </w:r>
    </w:p>
    <w:p w14:paraId="62AB990C" w14:textId="6972BF2F" w:rsidR="00CF6C51" w:rsidRDefault="00CF6C51" w:rsidP="00CF6C51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Masters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: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_______</w:t>
      </w:r>
    </w:p>
    <w:p w14:paraId="721D6F79" w14:textId="77777777" w:rsidR="000E14C9" w:rsidRPr="00C94922" w:rsidRDefault="000E14C9" w:rsidP="000E14C9">
      <w:pPr>
        <w:pStyle w:val="ListParagraph"/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094F02A6" w14:textId="750C06EE" w:rsidR="00531F9B" w:rsidRPr="00C94922" w:rsidRDefault="00531F9B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Any other Scientific/Academic/Research achievements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 xml:space="preserve"> :</w:t>
      </w:r>
    </w:p>
    <w:p w14:paraId="056B1180" w14:textId="7CB71137" w:rsidR="00531F9B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Whether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involved in AcSIR teaching/research activities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: Yes/No</w:t>
      </w:r>
    </w:p>
    <w:p w14:paraId="7A4197D1" w14:textId="548F7D25" w:rsidR="00CF6C51" w:rsidRPr="00C94922" w:rsidRDefault="00864DD2" w:rsidP="000E14C9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 (a)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No. of 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AcSIR </w:t>
      </w:r>
      <w:r w:rsidR="00DC51C7" w:rsidRPr="00C94922">
        <w:rPr>
          <w:rFonts w:ascii="Calibri" w:eastAsia="Times New Roman" w:hAnsi="Calibri" w:cs="Calibri"/>
          <w:color w:val="222222"/>
          <w:lang w:eastAsia="en-IN"/>
        </w:rPr>
        <w:t xml:space="preserve">courses 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&amp;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classes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taught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: 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 xml:space="preserve">please give details  </w:t>
      </w:r>
    </w:p>
    <w:p w14:paraId="52863606" w14:textId="7D74F0D2" w:rsidR="00531F9B" w:rsidRPr="00C94922" w:rsidRDefault="00864DD2" w:rsidP="000E14C9">
      <w:pPr>
        <w:shd w:val="clear" w:color="auto" w:fill="FFFFFF"/>
        <w:spacing w:after="120" w:line="240" w:lineRule="auto"/>
        <w:ind w:left="927" w:hanging="567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 (b)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No. of 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 xml:space="preserve">AcSIR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PhD students 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>guided and under</w:t>
      </w:r>
      <w:r w:rsidR="00DC51C7">
        <w:rPr>
          <w:rFonts w:ascii="Calibri" w:eastAsia="Times New Roman" w:hAnsi="Calibri" w:cs="Calibri"/>
          <w:color w:val="222222"/>
          <w:lang w:eastAsia="en-IN"/>
        </w:rPr>
        <w:t>-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 xml:space="preserve">guidance </w:t>
      </w: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(past &amp; present) -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please attach a list with all relevant details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 of such students</w:t>
      </w:r>
    </w:p>
    <w:p w14:paraId="7F97E5CF" w14:textId="2BFA05C2" w:rsidR="00531F9B" w:rsidRPr="00C94922" w:rsidRDefault="00864DD2" w:rsidP="000E14C9">
      <w:pPr>
        <w:shd w:val="clear" w:color="auto" w:fill="FFFFFF"/>
        <w:spacing w:after="120" w:line="240" w:lineRule="auto"/>
        <w:ind w:left="927" w:hanging="567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(c)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Any other AcSIR activities</w:t>
      </w: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in which you have contributed - please give details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</w:p>
    <w:p w14:paraId="70421800" w14:textId="5BFA30A0" w:rsidR="00864DD2" w:rsidRDefault="00864DD2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Any other relevant information not covered above</w:t>
      </w:r>
      <w:r w:rsidR="00BC64B3" w:rsidRPr="00C94922">
        <w:rPr>
          <w:rFonts w:ascii="Calibri" w:eastAsia="Times New Roman" w:hAnsi="Calibri" w:cs="Calibri"/>
          <w:color w:val="222222"/>
          <w:lang w:eastAsia="en-IN"/>
        </w:rPr>
        <w:t xml:space="preserve"> :</w:t>
      </w:r>
    </w:p>
    <w:p w14:paraId="3BB421DE" w14:textId="77777777" w:rsidR="00BD6EA6" w:rsidRPr="00BD6EA6" w:rsidRDefault="00BD6EA6" w:rsidP="00531F9B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16"/>
          <w:szCs w:val="16"/>
          <w:lang w:eastAsia="en-IN"/>
        </w:rPr>
      </w:pPr>
    </w:p>
    <w:p w14:paraId="160808C6" w14:textId="7BFCD278" w:rsidR="00C94922" w:rsidRPr="00C94922" w:rsidRDefault="006326DF" w:rsidP="00632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Calibri" w:eastAsia="Times New Roman" w:hAnsi="Calibri" w:cs="Calibri"/>
          <w:color w:val="222222"/>
          <w:lang w:eastAsia="en-IN"/>
        </w:rPr>
        <w:t>Date:</w:t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  <w:t xml:space="preserve">         </w:t>
      </w:r>
      <w:r w:rsidR="00BD6EA6">
        <w:rPr>
          <w:rFonts w:ascii="Calibri" w:eastAsia="Times New Roman" w:hAnsi="Calibri" w:cs="Calibri"/>
          <w:color w:val="222222"/>
          <w:lang w:eastAsia="en-IN"/>
        </w:rPr>
        <w:t>(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 xml:space="preserve">Signature of the </w:t>
      </w:r>
      <w:r w:rsidR="00FF1888">
        <w:rPr>
          <w:rFonts w:ascii="Calibri" w:eastAsia="Times New Roman" w:hAnsi="Calibri" w:cs="Calibri"/>
          <w:color w:val="222222"/>
          <w:lang w:eastAsia="en-IN"/>
        </w:rPr>
        <w:t xml:space="preserve">Nominee / 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>Applicant</w:t>
      </w:r>
      <w:r w:rsidR="00BD6EA6">
        <w:rPr>
          <w:rFonts w:ascii="Calibri" w:eastAsia="Times New Roman" w:hAnsi="Calibri" w:cs="Calibri"/>
          <w:color w:val="222222"/>
          <w:lang w:eastAsia="en-IN"/>
        </w:rPr>
        <w:t>)</w:t>
      </w:r>
    </w:p>
    <w:p w14:paraId="0A5768FA" w14:textId="77777777" w:rsidR="0057005D" w:rsidRDefault="0057005D" w:rsidP="00061FCA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51D4604" w14:textId="77777777" w:rsidR="00FF1888" w:rsidRDefault="00FF1888" w:rsidP="001F7F3A">
      <w:pPr>
        <w:jc w:val="both"/>
        <w:rPr>
          <w:rFonts w:ascii="Calibri" w:eastAsia="Times New Roman" w:hAnsi="Calibri" w:cs="Calibri"/>
          <w:b/>
          <w:bCs/>
          <w:color w:val="222222"/>
          <w:lang w:eastAsia="en-IN"/>
        </w:rPr>
      </w:pPr>
    </w:p>
    <w:p w14:paraId="6E6C1F88" w14:textId="45723E35" w:rsidR="00DC51C7" w:rsidRPr="00DE11CB" w:rsidRDefault="00DC51C7" w:rsidP="00DC51C7">
      <w:pPr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</w:pPr>
      <w:r w:rsidRPr="00DE11C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lastRenderedPageBreak/>
        <w:t>NOMINAT</w:t>
      </w:r>
      <w:r w:rsidR="00AF4F8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ION</w:t>
      </w:r>
      <w:r w:rsidRPr="00DE11C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 xml:space="preserve"> / </w:t>
      </w:r>
      <w:r w:rsidR="00B30CB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 xml:space="preserve">APPLICATION </w:t>
      </w:r>
      <w:r w:rsidRPr="00DE11C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FORWARD</w:t>
      </w:r>
      <w:r w:rsidR="00B30CB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ED</w:t>
      </w:r>
      <w:r w:rsidRPr="00DE11C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 xml:space="preserve"> BY DIRECTOR OF THE CSIR LABORATORY </w:t>
      </w:r>
      <w:r w:rsidR="00B65D8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WHERE THE CANDIDATE IS IN REGULAR EMPLOYMENT OF CSIR AS A SCIENTIST</w:t>
      </w:r>
    </w:p>
    <w:p w14:paraId="771ABB5B" w14:textId="77777777" w:rsidR="00DC51C7" w:rsidRPr="00DE11CB" w:rsidRDefault="00DC51C7" w:rsidP="00DC51C7">
      <w:pPr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2EAA26CB" w14:textId="6ECBB310" w:rsidR="00CF6C51" w:rsidRPr="00DE11CB" w:rsidRDefault="00DC51C7" w:rsidP="0057005D">
      <w:pPr>
        <w:spacing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The 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>candidature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of Dr</w:t>
      </w:r>
      <w:r w:rsidR="006326DF">
        <w:rPr>
          <w:rFonts w:eastAsia="Times New Roman" w:cstheme="minorHAnsi"/>
          <w:color w:val="222222"/>
          <w:sz w:val="24"/>
          <w:szCs w:val="24"/>
          <w:lang w:eastAsia="en-IN"/>
        </w:rPr>
        <w:t>.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>/Mr</w:t>
      </w:r>
      <w:r w:rsidR="006326DF">
        <w:rPr>
          <w:rFonts w:eastAsia="Times New Roman" w:cstheme="minorHAnsi"/>
          <w:color w:val="222222"/>
          <w:sz w:val="24"/>
          <w:szCs w:val="24"/>
          <w:lang w:eastAsia="en-IN"/>
        </w:rPr>
        <w:t>.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>/Ms</w:t>
      </w:r>
      <w:r w:rsidR="006326DF">
        <w:rPr>
          <w:rFonts w:eastAsia="Times New Roman" w:cstheme="minorHAnsi"/>
          <w:color w:val="222222"/>
          <w:sz w:val="24"/>
          <w:szCs w:val="24"/>
          <w:lang w:eastAsia="en-IN"/>
        </w:rPr>
        <w:t>.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________________________________________ for the position of Dean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(……………………………………….Name of Faculty) or 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Associate Dean 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>(…………………………</w:t>
      </w:r>
      <w:r w:rsidR="006326DF">
        <w:rPr>
          <w:rFonts w:eastAsia="Times New Roman" w:cstheme="minorHAnsi"/>
          <w:color w:val="222222"/>
          <w:sz w:val="24"/>
          <w:szCs w:val="24"/>
          <w:lang w:eastAsia="en-IN"/>
        </w:rPr>
        <w:t>……….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Name of Faculty) is being 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>Nominated/Forwarded.</w:t>
      </w:r>
    </w:p>
    <w:p w14:paraId="7AECEDD5" w14:textId="4E86D650" w:rsidR="00451BCF" w:rsidRPr="00DE11CB" w:rsidRDefault="00451BCF" w:rsidP="00451BCF">
      <w:pPr>
        <w:jc w:val="both"/>
        <w:rPr>
          <w:rFonts w:cstheme="minorHAnsi"/>
          <w:color w:val="D9D9D9" w:themeColor="background1" w:themeShade="D9"/>
          <w:u w:val="single"/>
        </w:rPr>
      </w:pPr>
    </w:p>
    <w:p w14:paraId="5F6ED144" w14:textId="77777777" w:rsidR="00FF1888" w:rsidRPr="00DE11CB" w:rsidRDefault="00FF1888" w:rsidP="00451BCF">
      <w:pPr>
        <w:jc w:val="both"/>
        <w:rPr>
          <w:rFonts w:cstheme="minorHAnsi"/>
          <w:sz w:val="24"/>
          <w:szCs w:val="24"/>
        </w:rPr>
      </w:pPr>
    </w:p>
    <w:p w14:paraId="50969095" w14:textId="2F4321DC" w:rsidR="00451BCF" w:rsidRPr="00DE11CB" w:rsidRDefault="00451BCF" w:rsidP="00451BCF">
      <w:pPr>
        <w:jc w:val="both"/>
        <w:rPr>
          <w:rFonts w:cstheme="minorHAnsi"/>
          <w:sz w:val="24"/>
          <w:szCs w:val="24"/>
        </w:rPr>
      </w:pPr>
      <w:r w:rsidRPr="00DE11CB">
        <w:rPr>
          <w:rFonts w:cstheme="minorHAnsi"/>
          <w:sz w:val="24"/>
          <w:szCs w:val="24"/>
        </w:rPr>
        <w:t>Date:</w:t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  <w:t>(Signature of the Director of the CSIR Laboratory)</w:t>
      </w:r>
    </w:p>
    <w:p w14:paraId="623FC8ED" w14:textId="440C0603" w:rsidR="0057005D" w:rsidRPr="00DE11CB" w:rsidRDefault="0057005D" w:rsidP="00451BCF">
      <w:pPr>
        <w:jc w:val="both"/>
        <w:rPr>
          <w:rFonts w:cstheme="minorHAnsi"/>
          <w:b/>
          <w:bCs/>
          <w:sz w:val="24"/>
          <w:szCs w:val="24"/>
        </w:rPr>
      </w:pPr>
    </w:p>
    <w:p w14:paraId="725FF719" w14:textId="5ED5D444" w:rsidR="0057005D" w:rsidRPr="00DC51C7" w:rsidRDefault="0057005D" w:rsidP="00451BC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DE11CB">
        <w:rPr>
          <w:rFonts w:ascii="Calibri" w:hAnsi="Calibri" w:cs="Calibri"/>
          <w:b/>
          <w:bCs/>
          <w:sz w:val="24"/>
          <w:szCs w:val="24"/>
        </w:rPr>
        <w:t xml:space="preserve">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>--------------------</w:t>
      </w:r>
    </w:p>
    <w:sectPr w:rsidR="0057005D" w:rsidRPr="00DC51C7" w:rsidSect="00BD6EA6">
      <w:headerReference w:type="default" r:id="rId7"/>
      <w:footerReference w:type="default" r:id="rId8"/>
      <w:pgSz w:w="11906" w:h="16838"/>
      <w:pgMar w:top="1276" w:right="964" w:bottom="454" w:left="107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8D19" w14:textId="77777777" w:rsidR="00CE12B8" w:rsidRDefault="00CE12B8" w:rsidP="00C94922">
      <w:pPr>
        <w:spacing w:after="0" w:line="240" w:lineRule="auto"/>
      </w:pPr>
      <w:r>
        <w:separator/>
      </w:r>
    </w:p>
  </w:endnote>
  <w:endnote w:type="continuationSeparator" w:id="0">
    <w:p w14:paraId="0B27D5E3" w14:textId="77777777" w:rsidR="00CE12B8" w:rsidRDefault="00CE12B8" w:rsidP="00C9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7205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2E3C8" w14:textId="2247AD7F" w:rsidR="00BD6EA6" w:rsidRDefault="00BD6E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4415AD" w14:textId="77777777" w:rsidR="00BD6EA6" w:rsidRDefault="00BD6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9239E" w14:textId="77777777" w:rsidR="00CE12B8" w:rsidRDefault="00CE12B8" w:rsidP="00C94922">
      <w:pPr>
        <w:spacing w:after="0" w:line="240" w:lineRule="auto"/>
      </w:pPr>
      <w:r>
        <w:separator/>
      </w:r>
    </w:p>
  </w:footnote>
  <w:footnote w:type="continuationSeparator" w:id="0">
    <w:p w14:paraId="3054718B" w14:textId="77777777" w:rsidR="00CE12B8" w:rsidRDefault="00CE12B8" w:rsidP="00C9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49F7" w14:textId="340B7333" w:rsidR="00C94922" w:rsidRDefault="00C949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F3D46" wp14:editId="68DA80C3">
          <wp:simplePos x="0" y="0"/>
          <wp:positionH relativeFrom="margin">
            <wp:posOffset>2452370</wp:posOffset>
          </wp:positionH>
          <wp:positionV relativeFrom="margin">
            <wp:posOffset>-540385</wp:posOffset>
          </wp:positionV>
          <wp:extent cx="1256306" cy="483195"/>
          <wp:effectExtent l="0" t="0" r="127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06" cy="48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40EFB"/>
    <w:multiLevelType w:val="hybridMultilevel"/>
    <w:tmpl w:val="69CADA8A"/>
    <w:lvl w:ilvl="0" w:tplc="25964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2D9"/>
    <w:multiLevelType w:val="hybridMultilevel"/>
    <w:tmpl w:val="C0EEDF5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2698"/>
    <w:multiLevelType w:val="hybridMultilevel"/>
    <w:tmpl w:val="C424290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AB7887"/>
    <w:multiLevelType w:val="hybridMultilevel"/>
    <w:tmpl w:val="EABCB45E"/>
    <w:lvl w:ilvl="0" w:tplc="16BA2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107B2"/>
    <w:multiLevelType w:val="hybridMultilevel"/>
    <w:tmpl w:val="D9D0B1FE"/>
    <w:lvl w:ilvl="0" w:tplc="CD561860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74F57"/>
    <w:multiLevelType w:val="hybridMultilevel"/>
    <w:tmpl w:val="92069D2C"/>
    <w:lvl w:ilvl="0" w:tplc="23501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C"/>
    <w:rsid w:val="0005426C"/>
    <w:rsid w:val="00061FCA"/>
    <w:rsid w:val="000E14C9"/>
    <w:rsid w:val="00121109"/>
    <w:rsid w:val="0014209B"/>
    <w:rsid w:val="00144F63"/>
    <w:rsid w:val="00196EF3"/>
    <w:rsid w:val="001F7F3A"/>
    <w:rsid w:val="002756DD"/>
    <w:rsid w:val="003117C1"/>
    <w:rsid w:val="003A585C"/>
    <w:rsid w:val="003D36FE"/>
    <w:rsid w:val="00413AB0"/>
    <w:rsid w:val="004340B2"/>
    <w:rsid w:val="00451BCF"/>
    <w:rsid w:val="00461287"/>
    <w:rsid w:val="00494CC9"/>
    <w:rsid w:val="004E0529"/>
    <w:rsid w:val="004F6DBA"/>
    <w:rsid w:val="00531F9B"/>
    <w:rsid w:val="0057005D"/>
    <w:rsid w:val="005F0CC0"/>
    <w:rsid w:val="005F3D41"/>
    <w:rsid w:val="00616100"/>
    <w:rsid w:val="006326DF"/>
    <w:rsid w:val="006802D4"/>
    <w:rsid w:val="006F7F09"/>
    <w:rsid w:val="007A4E96"/>
    <w:rsid w:val="007B0644"/>
    <w:rsid w:val="007B4A02"/>
    <w:rsid w:val="007F0CE9"/>
    <w:rsid w:val="00844740"/>
    <w:rsid w:val="00864DD2"/>
    <w:rsid w:val="00866D3D"/>
    <w:rsid w:val="00923D1C"/>
    <w:rsid w:val="0093104D"/>
    <w:rsid w:val="00A56352"/>
    <w:rsid w:val="00A71051"/>
    <w:rsid w:val="00A867B6"/>
    <w:rsid w:val="00AC0A0F"/>
    <w:rsid w:val="00AF4F8B"/>
    <w:rsid w:val="00B222AC"/>
    <w:rsid w:val="00B30CB1"/>
    <w:rsid w:val="00B444AD"/>
    <w:rsid w:val="00B64B58"/>
    <w:rsid w:val="00B65D8A"/>
    <w:rsid w:val="00B86BF5"/>
    <w:rsid w:val="00BC64B3"/>
    <w:rsid w:val="00BD6EA6"/>
    <w:rsid w:val="00C33D5E"/>
    <w:rsid w:val="00C34300"/>
    <w:rsid w:val="00C94922"/>
    <w:rsid w:val="00CE12B8"/>
    <w:rsid w:val="00CF6C51"/>
    <w:rsid w:val="00DC51C7"/>
    <w:rsid w:val="00DE11CB"/>
    <w:rsid w:val="00EB0D80"/>
    <w:rsid w:val="00EC3869"/>
    <w:rsid w:val="00F30C09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A795"/>
  <w15:chartTrackingRefBased/>
  <w15:docId w15:val="{098FE44A-683F-4695-8038-6DA45D75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3A"/>
    <w:pPr>
      <w:ind w:left="720"/>
      <w:contextualSpacing/>
    </w:pPr>
  </w:style>
  <w:style w:type="table" w:styleId="TableGrid">
    <w:name w:val="Table Grid"/>
    <w:basedOn w:val="TableNormal"/>
    <w:uiPriority w:val="39"/>
    <w:rsid w:val="00CF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F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22"/>
  </w:style>
  <w:style w:type="paragraph" w:styleId="Footer">
    <w:name w:val="footer"/>
    <w:basedOn w:val="Normal"/>
    <w:link w:val="FooterChar"/>
    <w:uiPriority w:val="99"/>
    <w:unhideWhenUsed/>
    <w:rsid w:val="00C9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Arpita Sengupta</cp:lastModifiedBy>
  <cp:revision>3</cp:revision>
  <cp:lastPrinted>2020-10-06T09:17:00Z</cp:lastPrinted>
  <dcterms:created xsi:type="dcterms:W3CDTF">2020-10-13T04:34:00Z</dcterms:created>
  <dcterms:modified xsi:type="dcterms:W3CDTF">2020-10-13T04:36:00Z</dcterms:modified>
</cp:coreProperties>
</file>