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5B0AD" w14:textId="20AC0CD1" w:rsidR="00372C05" w:rsidRPr="00372C05" w:rsidRDefault="00372C05" w:rsidP="00372C05">
      <w:pPr>
        <w:pStyle w:val="Header"/>
        <w:jc w:val="center"/>
        <w:rPr>
          <w:rFonts w:ascii="Bookman Old Style" w:eastAsiaTheme="majorEastAsia" w:hAnsi="Bookman Old Style" w:cs="Arial"/>
          <w:b/>
          <w:bCs/>
          <w:i/>
          <w:color w:val="0070C0"/>
          <w:sz w:val="12"/>
          <w:szCs w:val="12"/>
        </w:rPr>
      </w:pPr>
      <w:bookmarkStart w:id="0" w:name="_Toc410665550"/>
    </w:p>
    <w:p w14:paraId="11A795A5" w14:textId="2E8B723E" w:rsidR="00372C05" w:rsidRPr="0088225B" w:rsidRDefault="00372C05" w:rsidP="00372C05">
      <w:pPr>
        <w:pStyle w:val="Header"/>
        <w:jc w:val="center"/>
        <w:rPr>
          <w:color w:val="0070C0"/>
          <w:sz w:val="20"/>
        </w:rPr>
      </w:pPr>
      <w:r w:rsidRPr="0088225B">
        <w:rPr>
          <w:rFonts w:ascii="Bookman Old Style" w:eastAsiaTheme="majorEastAsia" w:hAnsi="Bookman Old Style" w:cs="Arial"/>
          <w:b/>
          <w:bCs/>
          <w:i/>
          <w:color w:val="0070C0"/>
          <w:sz w:val="28"/>
          <w:szCs w:val="32"/>
        </w:rPr>
        <w:t>Format of the AcSIR Ph.D. Thesis Cover/Title Page</w:t>
      </w:r>
    </w:p>
    <w:p w14:paraId="747DD661" w14:textId="694D5E4C" w:rsidR="00AF4238" w:rsidRPr="008E40B5" w:rsidRDefault="00372C05" w:rsidP="0088225B">
      <w:pPr>
        <w:rPr>
          <w:rFonts w:ascii="Bookman Old Style" w:eastAsiaTheme="majorEastAsia" w:hAnsi="Bookman Old Style" w:cs="Arial"/>
          <w:b/>
          <w:bCs/>
          <w:i/>
          <w:color w:val="000000" w:themeColor="text1"/>
          <w:sz w:val="32"/>
          <w:szCs w:val="32"/>
        </w:rPr>
      </w:pPr>
      <w:bookmarkStart w:id="1" w:name="_GoBack"/>
      <w:bookmarkEnd w:id="1"/>
      <w:r w:rsidRPr="008E40B5">
        <w:rPr>
          <w:rStyle w:val="Heading1Char"/>
          <w:rFonts w:ascii="Bookman Old Style" w:hAnsi="Bookman Old Style"/>
          <w:b w:val="0"/>
          <w:bCs w:val="0"/>
          <w:noProof/>
          <w:color w:val="000000" w:themeColor="text1"/>
          <w:sz w:val="32"/>
          <w:szCs w:val="32"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96407A" wp14:editId="482D2410">
                <wp:simplePos x="0" y="0"/>
                <wp:positionH relativeFrom="margin">
                  <wp:align>left</wp:align>
                </wp:positionH>
                <wp:positionV relativeFrom="margin">
                  <wp:posOffset>1243965</wp:posOffset>
                </wp:positionV>
                <wp:extent cx="5876925" cy="5461000"/>
                <wp:effectExtent l="0" t="0" r="0" b="63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5461000"/>
                          <a:chOff x="9616" y="6276"/>
                          <a:chExt cx="57741" cy="52399"/>
                        </a:xfrm>
                      </wpg:grpSpPr>
                      <wps:wsp>
                        <wps:cNvPr id="2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595" y="6276"/>
                            <a:ext cx="22384" cy="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DE924" w14:textId="77777777" w:rsidR="009454AF" w:rsidRPr="00B34860" w:rsidRDefault="009454AF" w:rsidP="00C06700">
                              <w:pPr>
                                <w:pStyle w:val="NormalWeb"/>
                                <w:spacing w:before="0" w:beforeAutospacing="0" w:after="0" w:afterAutospacing="0"/>
                                <w:ind w:right="-285"/>
                                <w:rPr>
                                  <w:b/>
                                  <w:bCs/>
                                  <w:sz w:val="48"/>
                                  <w:szCs w:val="56"/>
                                </w:rPr>
                              </w:pPr>
                              <w:r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56"/>
                                  <w:lang w:val="en-IN"/>
                                </w:rPr>
                                <w:t>Thesis 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50" y="25742"/>
                            <a:ext cx="53575" cy="1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F1E91" w14:textId="77777777" w:rsidR="008E40B5" w:rsidRPr="00B34860" w:rsidRDefault="004875F8" w:rsidP="009328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 t</w:t>
                              </w:r>
                              <w:r w:rsidR="009454AF"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hesis </w:t>
                              </w:r>
                              <w:r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</w:t>
                              </w:r>
                              <w:r w:rsidR="009454AF"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ubmitted to </w:t>
                              </w:r>
                              <w:r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the </w:t>
                              </w:r>
                              <w:bookmarkStart w:id="2" w:name="_Hlk534622136"/>
                            </w:p>
                            <w:p w14:paraId="5E846130" w14:textId="77777777" w:rsidR="008E40B5" w:rsidRPr="00B34860" w:rsidRDefault="009454AF" w:rsidP="009328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4875F8"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cademy of Scientific &amp; Innovative Research</w:t>
                              </w:r>
                              <w:r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bookmarkEnd w:id="2"/>
                            </w:p>
                            <w:p w14:paraId="17915757" w14:textId="77777777" w:rsidR="009454AF" w:rsidRPr="00B34860" w:rsidRDefault="004875F8" w:rsidP="0093282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</w:t>
                              </w:r>
                              <w:r w:rsidR="009454AF"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or the </w:t>
                              </w:r>
                              <w:r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9454AF"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ward of the </w:t>
                              </w:r>
                              <w:r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9454AF" w:rsidRPr="00B3486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egree of</w:t>
                              </w:r>
                            </w:p>
                            <w:p w14:paraId="3DD06379" w14:textId="77777777" w:rsidR="009454AF" w:rsidRPr="00C06700" w:rsidRDefault="009454AF" w:rsidP="0093282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C0670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w:t>DOCTOR OF PHILOSOPHY</w:t>
                              </w:r>
                            </w:p>
                            <w:p w14:paraId="7E84DBA4" w14:textId="77777777" w:rsidR="00B46B1B" w:rsidRPr="00C06700" w:rsidRDefault="004875F8" w:rsidP="009454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</w:pPr>
                              <w:r w:rsidRPr="00C0670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i</w:t>
                              </w:r>
                              <w:r w:rsidR="009454AF" w:rsidRPr="00C0670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n</w:t>
                              </w:r>
                              <w:r w:rsidR="009454AF" w:rsidRPr="00C0670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49EB15BE" w14:textId="77777777" w:rsidR="009454AF" w:rsidRPr="00C06700" w:rsidRDefault="009454AF" w:rsidP="009454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C0670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w:t>(</w:t>
                              </w:r>
                              <w:r w:rsidR="00B46B1B" w:rsidRPr="00C0670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w:t>SCIENCE/ENGINEERING</w:t>
                              </w:r>
                              <w:r w:rsidRPr="00C06700">
                                <w:rPr>
                                  <w:rFonts w:ascii="Arial" w:eastAsia="Calibri" w:hAnsi="Arial" w:cs="Arial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783" y="11864"/>
                            <a:ext cx="37034" cy="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F6ACC" w14:textId="77777777" w:rsidR="009454AF" w:rsidRPr="00C06700" w:rsidRDefault="008E40B5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40"/>
                                  <w:lang w:val="en-IN"/>
                                </w:rPr>
                              </w:pPr>
                              <w:r w:rsidRPr="00C0670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40"/>
                                  <w:lang w:val="en-IN"/>
                                </w:rPr>
                                <w:t>b</w:t>
                              </w:r>
                              <w:r w:rsidR="009454AF" w:rsidRPr="00C0670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40"/>
                                  <w:lang w:val="en-IN"/>
                                </w:rPr>
                                <w:t>y</w:t>
                              </w:r>
                            </w:p>
                            <w:p w14:paraId="3631101E" w14:textId="77777777" w:rsidR="008E40B5" w:rsidRPr="00C06700" w:rsidRDefault="008E40B5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14:paraId="134419FB" w14:textId="77777777" w:rsidR="009454AF" w:rsidRPr="00C06700" w:rsidRDefault="009454AF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C067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40"/>
                                  <w:lang w:val="en-IN"/>
                                </w:rPr>
                                <w:t xml:space="preserve">Name of the </w:t>
                              </w:r>
                              <w:r w:rsidR="008E40B5" w:rsidRPr="00C067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40"/>
                                  <w:lang w:val="en-IN"/>
                                </w:rPr>
                                <w:t>c</w:t>
                              </w:r>
                              <w:r w:rsidRPr="00C0670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36"/>
                                  <w:szCs w:val="40"/>
                                  <w:lang w:val="en-IN"/>
                                </w:rPr>
                                <w:t>andidate</w:t>
                              </w:r>
                            </w:p>
                            <w:p w14:paraId="36A565CF" w14:textId="1A42FC3E" w:rsidR="009454AF" w:rsidRPr="00B34860" w:rsidRDefault="00B46B1B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AcSIR </w:t>
                              </w:r>
                              <w:r w:rsidR="0043105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Registration </w:t>
                              </w:r>
                              <w:r w:rsidR="009454AF"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65" y="44113"/>
                            <a:ext cx="39792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2F758" w14:textId="77777777" w:rsidR="009454AF" w:rsidRPr="00C06700" w:rsidRDefault="009454AF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6"/>
                                </w:rPr>
                              </w:pPr>
                              <w:r w:rsidRPr="00C0670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Under the </w:t>
                              </w:r>
                              <w:r w:rsidR="004875F8" w:rsidRPr="00C0670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supervision</w:t>
                              </w:r>
                              <w:r w:rsidRPr="00C0670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 of </w:t>
                              </w:r>
                            </w:p>
                            <w:p w14:paraId="5BB7E04F" w14:textId="77777777" w:rsidR="009454AF" w:rsidRPr="00B34860" w:rsidRDefault="009454AF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Name of the </w:t>
                              </w:r>
                              <w:r w:rsidR="00B46B1B"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s</w:t>
                              </w:r>
                              <w:r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upervisor(s)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16" y="49987"/>
                            <a:ext cx="57741" cy="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02C93" w14:textId="17ED9E98" w:rsidR="000F1AD2" w:rsidRPr="00B34860" w:rsidRDefault="00431054" w:rsidP="00B46B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</w:pPr>
                              <w:r w:rsidRPr="00B13C4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* </w:t>
                              </w:r>
                              <w:r w:rsidR="000F1AD2" w:rsidRPr="00B13C4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LOGO </w:t>
                              </w:r>
                              <w:r w:rsidR="006B2EA1" w:rsidRPr="00B13C4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of Inst/ CSIR Logo</w:t>
                              </w:r>
                              <w:r w:rsidR="006B2EA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 </w:t>
                              </w:r>
                              <w:r w:rsidR="001C6532"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with </w:t>
                              </w:r>
                              <w:r w:rsidR="000F1AD2"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the</w:t>
                              </w:r>
                            </w:p>
                            <w:p w14:paraId="04153AE5" w14:textId="6ED213DC" w:rsidR="00C06700" w:rsidRPr="00B34860" w:rsidRDefault="00B34860" w:rsidP="000F1A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N</w:t>
                              </w:r>
                              <w:r w:rsidR="000F1AD2"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ame of the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I</w:t>
                              </w:r>
                              <w:r w:rsidR="00B46B1B"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nstitut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e, C</w:t>
                              </w:r>
                              <w:r w:rsidR="001C6532"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>ity</w:t>
                              </w:r>
                              <w:r w:rsidR="000F1AD2" w:rsidRPr="00B3486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IN"/>
                                </w:rPr>
                                <w:t xml:space="preserve"> </w:t>
                              </w:r>
                            </w:p>
                            <w:p w14:paraId="5004335D" w14:textId="77777777" w:rsidR="00B46B1B" w:rsidRPr="00B46B1B" w:rsidRDefault="00B46B1B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IN"/>
                                </w:rPr>
                              </w:pPr>
                            </w:p>
                            <w:p w14:paraId="4C336916" w14:textId="77777777" w:rsidR="004875F8" w:rsidRDefault="004875F8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IN"/>
                                </w:rPr>
                              </w:pPr>
                            </w:p>
                            <w:p w14:paraId="6B536188" w14:textId="77777777" w:rsidR="004875F8" w:rsidRDefault="004875F8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IN"/>
                                </w:rPr>
                              </w:pPr>
                            </w:p>
                            <w:p w14:paraId="78D197DD" w14:textId="77777777" w:rsidR="004875F8" w:rsidRDefault="004875F8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IN"/>
                                </w:rPr>
                              </w:pPr>
                            </w:p>
                            <w:p w14:paraId="1BBBE40F" w14:textId="77777777" w:rsidR="004875F8" w:rsidRDefault="004875F8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1228E726" w14:textId="77777777" w:rsidR="004875F8" w:rsidRDefault="004875F8" w:rsidP="009454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Institute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6407A" id="Group 1" o:spid="_x0000_s1026" style="position:absolute;margin-left:0;margin-top:97.95pt;width:462.75pt;height:430pt;z-index:251659264;mso-position-horizontal:left;mso-position-horizontal-relative:margin;mso-position-vertical-relative:margin;mso-height-relative:margin" coordorigin="9616,6276" coordsize="57741,5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59JQQAAOIXAAAOAAAAZHJzL2Uyb0RvYy54bWzsWFmP4zYMfi/Q/yD4PRPLkU9MZjGTY1Bg&#10;2i662x+g2PKB2pYrOZNMi/73UpSdqyha7BFggeQhsHVQ5EfyM8X7d/umJq9C6Uq2c4feuQ4RbSqz&#10;qi3mzq8f15PIIbrnbcZr2Yq58ya08+7h++/ud10iPFnKOhOKgJBWJ7tu7pR93yXTqU5L0XB9JzvR&#10;wmQuVcN7eFXFNFN8B9Kbeuq5bjDdSZV1SqZCaxhd2knnAeXnuUj7n/Nci57Ucwd06/Ff4f/G/E8f&#10;7nlSKN6VVTqowT9Bi4ZXLRx6ELXkPSdbVf1DVFOlSmqZ93epbKYyz6tUoA1gDXUvrHlWctuhLUWy&#10;K7oDTADtBU6fLDb96fW9IlUGvnNIyxtwEZ5KqIFm1xUJrHhW3YfuvbL2weOLTH/TMD29nDfvhV1M&#10;NrsfZQbi+LaXCM0+V40RAUaTPXrg7eABse9JCoN+FAax5zskhTmfBdR1Bx+lJTjS7IsDGjgEpgMv&#10;DKz/0nI17g9DBobgbm8Wx2Z+yhN7NKo7qGdsg4jTR1D154H6oeSdQF9pA9kAqjeC+hEsfJJ7wiys&#10;uMZgSvo9DBv0DTTaQktauSh5W4hHpeSuFDwD5dAhYMJhqzVBGyH/hbUX+jGAegbaCLnnzSI2QOZH&#10;0RliPOmU7p+FbIh5mDsKEgo15a8vurfgjkuMAa1cV3UN4zyp27MB8IIdgXNhq5kzGmCO/Bm78Spa&#10;RWzCvGA1Ye5yOXlcL9gkWNPQX86Wi8WS/mXOpSwpqywTrTlmzFfK/p/rBuawmXbIWC3rKjPijEpa&#10;FZtFrcgrB75Y428A5GTZ9FwNjDCw5cIk6jH3yYsn6yAKJ2zN/EkcutHEpfFTHLgsZsv1uUkvVSs+&#10;3ySygxTxIYXQnH+1DfJqSC1wzIltPGmqHhi5rpq5Ex0W8cRE4arN0LU9r2r7fAKFUf8IBUgdHY0x&#10;a8LUBmy/3+xBignkjczeIHqVhMgCcobPCDyUUv3hkB1Q8tzRv2+5Eg6pf2ghA2LKmOFwfGF+6MGL&#10;Op3ZnM7wNgVRc6d3iH1c9Jb3t52qihJOsjnXykdgqLzCaD5qheyGDHElqoD8tPz7C+QYJH8tCNLb&#10;WcZ/PYqglPqAJ1CE54fMM1FvMxRpeeaHAylTgN1S0UirN5JYr28kgfHyRUliqEquyRVpr74RtghH&#10;thgLC/xwn3DFdQoLGobRDFmD0ijA4ubIGrPQnQ2VBfVcO3soxm6scWONobT/8qyBn6/jt/xWYSCX&#10;wlXcVhgjZ+D16PqcEbmBvYwwRunsvNKYxWEMlyZzgQtCHwugG2XcbiNf9TaCyYFxeKMMvJcd+xfx&#10;JWVQ5Oyrc8ah6cPiOArPKcM/9nyi4NbAuDUwrtDAQMo49PK+lT4GNkChkYxtmqHpbTrVp+/Y9zi2&#10;5h/+BgAA//8DAFBLAwQUAAYACAAAACEA6cN1ft4AAAAJAQAADwAAAGRycy9kb3ducmV2LnhtbEyP&#10;QUvDQBCF74L/YRnBm92ksmJiNqUU9VQEW0G8bbPTJDQ7G7LbJP33jid7nO893rxXrGbXiRGH0HrS&#10;kC4SEEiVty3VGr72bw/PIEI0ZE3nCTVcMMCqvL0pTG79RJ847mItOIRCbjQ0Mfa5lKFq0Jmw8D0S&#10;a0c/OBP5HGppBzNxuOvkMkmepDMt8YfG9LhpsDrtzk7D+2Sm9WP6Om5Px83lZ68+vrcpan1/N69f&#10;QESc478Z/upzdSi508GfyQbRaeAhkWmmMhAsZ0ulQByYJIqRLAt5vaD8BQAA//8DAFBLAQItABQA&#10;BgAIAAAAIQC2gziS/gAAAOEBAAATAAAAAAAAAAAAAAAAAAAAAABbQ29udGVudF9UeXBlc10ueG1s&#10;UEsBAi0AFAAGAAgAAAAhADj9If/WAAAAlAEAAAsAAAAAAAAAAAAAAAAALwEAAF9yZWxzLy5yZWxz&#10;UEsBAi0AFAAGAAgAAAAhAK5Ovn0lBAAA4hcAAA4AAAAAAAAAAAAAAAAALgIAAGRycy9lMm9Eb2Mu&#10;eG1sUEsBAi0AFAAGAAgAAAAhAOnDdX7eAAAACQEAAA8AAAAAAAAAAAAAAAAAfwYAAGRycy9kb3du&#10;cmV2LnhtbFBLBQYAAAAABAAEAPMAAAC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27595;top:6276;width:22384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347DE924" w14:textId="77777777" w:rsidR="009454AF" w:rsidRPr="00B34860" w:rsidRDefault="009454AF" w:rsidP="00C06700">
                        <w:pPr>
                          <w:pStyle w:val="NormalWeb"/>
                          <w:spacing w:before="0" w:beforeAutospacing="0" w:after="0" w:afterAutospacing="0"/>
                          <w:ind w:right="-285"/>
                          <w:rPr>
                            <w:b/>
                            <w:bCs/>
                            <w:sz w:val="48"/>
                            <w:szCs w:val="56"/>
                          </w:rPr>
                        </w:pPr>
                        <w:r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56"/>
                            <w:lang w:val="en-IN"/>
                          </w:rPr>
                          <w:t>Thesis Title</w:t>
                        </w:r>
                      </w:p>
                    </w:txbxContent>
                  </v:textbox>
                </v:shape>
                <v:rect id="Rectangle 6" o:spid="_x0000_s1028" style="position:absolute;left:11150;top:25742;width:53575;height:1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8dsAA&#10;AADaAAAADwAAAGRycy9kb3ducmV2LnhtbESPwWrDMBBE74H8g9hAb7HsQkt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Y8dsAAAADaAAAADwAAAAAAAAAAAAAAAACYAgAAZHJzL2Rvd25y&#10;ZXYueG1sUEsFBgAAAAAEAAQA9QAAAIUDAAAAAA==&#10;" filled="f" stroked="f">
                  <v:textbox>
                    <w:txbxContent>
                      <w:p w14:paraId="263F1E91" w14:textId="77777777" w:rsidR="008E40B5" w:rsidRPr="00B34860" w:rsidRDefault="004875F8" w:rsidP="0093282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 t</w:t>
                        </w:r>
                        <w:r w:rsidR="009454AF"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hesis </w:t>
                        </w:r>
                        <w:r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</w:t>
                        </w:r>
                        <w:r w:rsidR="009454AF"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ubmitted to </w:t>
                        </w:r>
                        <w:r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the </w:t>
                        </w:r>
                        <w:bookmarkStart w:id="3" w:name="_Hlk534622136"/>
                      </w:p>
                      <w:p w14:paraId="5E846130" w14:textId="77777777" w:rsidR="008E40B5" w:rsidRPr="00B34860" w:rsidRDefault="009454AF" w:rsidP="0093282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 w:rsidR="004875F8"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cademy of Scientific &amp; Innovative Research</w:t>
                        </w:r>
                        <w:r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bookmarkEnd w:id="3"/>
                      </w:p>
                      <w:p w14:paraId="17915757" w14:textId="77777777" w:rsidR="009454AF" w:rsidRPr="00B34860" w:rsidRDefault="004875F8" w:rsidP="0093282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</w:t>
                        </w:r>
                        <w:r w:rsidR="009454AF"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or the </w:t>
                        </w:r>
                        <w:r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 w:rsidR="009454AF"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ward of the </w:t>
                        </w:r>
                        <w:r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</w:t>
                        </w:r>
                        <w:r w:rsidR="009454AF" w:rsidRPr="00B3486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egree of</w:t>
                        </w:r>
                      </w:p>
                      <w:p w14:paraId="3DD06379" w14:textId="77777777" w:rsidR="009454AF" w:rsidRPr="00C06700" w:rsidRDefault="009454AF" w:rsidP="0093282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C0670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w:t>DOCTOR OF PHILOSOPHY</w:t>
                        </w:r>
                      </w:p>
                      <w:p w14:paraId="7E84DBA4" w14:textId="77777777" w:rsidR="00B46B1B" w:rsidRPr="00C06700" w:rsidRDefault="004875F8" w:rsidP="009454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</w:pPr>
                        <w:r w:rsidRPr="00C0670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i</w:t>
                        </w:r>
                        <w:r w:rsidR="009454AF" w:rsidRPr="00C0670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n</w:t>
                        </w:r>
                        <w:r w:rsidR="009454AF" w:rsidRPr="00C0670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w:t xml:space="preserve"> </w:t>
                        </w:r>
                      </w:p>
                      <w:p w14:paraId="49EB15BE" w14:textId="77777777" w:rsidR="009454AF" w:rsidRPr="00C06700" w:rsidRDefault="009454AF" w:rsidP="009454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C0670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w:t>(</w:t>
                        </w:r>
                        <w:r w:rsidR="00B46B1B" w:rsidRPr="00C0670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w:t>SCIENCE/ENGINEERING</w:t>
                        </w:r>
                        <w:r w:rsidRPr="00C06700">
                          <w:rPr>
                            <w:rFonts w:ascii="Arial" w:eastAsia="Calibri" w:hAnsi="Arial" w:cs="Arial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w:t>)</w:t>
                        </w:r>
                      </w:p>
                    </w:txbxContent>
                  </v:textbox>
                </v:rect>
                <v:shape id="_x0000_s1029" type="#_x0000_t202" style="position:absolute;left:17783;top:11864;width:37034;height:1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5F7F6ACC" w14:textId="77777777" w:rsidR="009454AF" w:rsidRPr="00C06700" w:rsidRDefault="008E40B5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40"/>
                            <w:lang w:val="en-IN"/>
                          </w:rPr>
                        </w:pPr>
                        <w:r w:rsidRPr="00C0670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40"/>
                            <w:lang w:val="en-IN"/>
                          </w:rPr>
                          <w:t>b</w:t>
                        </w:r>
                        <w:r w:rsidR="009454AF" w:rsidRPr="00C0670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40"/>
                            <w:lang w:val="en-IN"/>
                          </w:rPr>
                          <w:t>y</w:t>
                        </w:r>
                      </w:p>
                      <w:p w14:paraId="3631101E" w14:textId="77777777" w:rsidR="008E40B5" w:rsidRPr="00C06700" w:rsidRDefault="008E40B5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</w:p>
                      <w:p w14:paraId="134419FB" w14:textId="77777777" w:rsidR="009454AF" w:rsidRPr="00C06700" w:rsidRDefault="009454AF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C06700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36"/>
                            <w:szCs w:val="40"/>
                            <w:lang w:val="en-IN"/>
                          </w:rPr>
                          <w:t xml:space="preserve">Name of the </w:t>
                        </w:r>
                        <w:r w:rsidR="008E40B5" w:rsidRPr="00C06700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36"/>
                            <w:szCs w:val="40"/>
                            <w:lang w:val="en-IN"/>
                          </w:rPr>
                          <w:t>c</w:t>
                        </w:r>
                        <w:r w:rsidRPr="00C06700"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36"/>
                            <w:szCs w:val="40"/>
                            <w:lang w:val="en-IN"/>
                          </w:rPr>
                          <w:t>andidate</w:t>
                        </w:r>
                      </w:p>
                      <w:p w14:paraId="36A565CF" w14:textId="1A42FC3E" w:rsidR="009454AF" w:rsidRPr="00B34860" w:rsidRDefault="00B46B1B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AcSIR </w:t>
                        </w:r>
                        <w:r w:rsidR="0043105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Registration </w:t>
                        </w:r>
                        <w:r w:rsidR="009454AF"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Number</w:t>
                        </w:r>
                      </w:p>
                    </w:txbxContent>
                  </v:textbox>
                </v:shape>
                <v:shape id="_x0000_s1030" type="#_x0000_t202" style="position:absolute;left:18065;top:44113;width:39792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5C62F758" w14:textId="77777777" w:rsidR="009454AF" w:rsidRPr="00C06700" w:rsidRDefault="009454AF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6"/>
                          </w:rPr>
                        </w:pPr>
                        <w:r w:rsidRPr="00C0670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Under the </w:t>
                        </w:r>
                        <w:r w:rsidR="004875F8" w:rsidRPr="00C0670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supervision</w:t>
                        </w:r>
                        <w:r w:rsidRPr="00C0670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 of </w:t>
                        </w:r>
                      </w:p>
                      <w:p w14:paraId="5BB7E04F" w14:textId="77777777" w:rsidR="009454AF" w:rsidRPr="00B34860" w:rsidRDefault="009454AF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Name of the </w:t>
                        </w:r>
                        <w:r w:rsidR="00B46B1B"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s</w:t>
                        </w:r>
                        <w:r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upervisor(s)</w:t>
                        </w:r>
                      </w:p>
                    </w:txbxContent>
                  </v:textbox>
                </v:shape>
                <v:shape id="TextBox 10" o:spid="_x0000_s1031" type="#_x0000_t202" style="position:absolute;left:9616;top:49987;width:57741;height:8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01402C93" w14:textId="17ED9E98" w:rsidR="000F1AD2" w:rsidRPr="00B34860" w:rsidRDefault="00431054" w:rsidP="00B46B1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</w:pPr>
                        <w:r w:rsidRPr="00B13C4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* </w:t>
                        </w:r>
                        <w:r w:rsidR="000F1AD2" w:rsidRPr="00B13C4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LOGO </w:t>
                        </w:r>
                        <w:r w:rsidR="006B2EA1" w:rsidRPr="00B13C4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of Inst/ CSIR Logo</w:t>
                        </w:r>
                        <w:r w:rsidR="006B2EA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 </w:t>
                        </w:r>
                        <w:r w:rsidR="001C6532"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with </w:t>
                        </w:r>
                        <w:r w:rsidR="000F1AD2"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the</w:t>
                        </w:r>
                      </w:p>
                      <w:p w14:paraId="04153AE5" w14:textId="6ED213DC" w:rsidR="00C06700" w:rsidRPr="00B34860" w:rsidRDefault="00B34860" w:rsidP="000F1AD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N</w:t>
                        </w:r>
                        <w:r w:rsidR="000F1AD2"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ame of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I</w:t>
                        </w:r>
                        <w:r w:rsidR="00B46B1B"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nstitut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e, C</w:t>
                        </w:r>
                        <w:r w:rsidR="001C6532"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>ity</w:t>
                        </w:r>
                        <w:r w:rsidR="000F1AD2" w:rsidRPr="00B3486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  <w:lang w:val="en-IN"/>
                          </w:rPr>
                          <w:t xml:space="preserve"> </w:t>
                        </w:r>
                      </w:p>
                      <w:p w14:paraId="5004335D" w14:textId="77777777" w:rsidR="00B46B1B" w:rsidRPr="00B46B1B" w:rsidRDefault="00B46B1B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IN"/>
                          </w:rPr>
                        </w:pPr>
                      </w:p>
                      <w:p w14:paraId="4C336916" w14:textId="77777777" w:rsidR="004875F8" w:rsidRDefault="004875F8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  <w:lang w:val="en-IN"/>
                          </w:rPr>
                        </w:pPr>
                      </w:p>
                      <w:p w14:paraId="6B536188" w14:textId="77777777" w:rsidR="004875F8" w:rsidRDefault="004875F8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  <w:lang w:val="en-IN"/>
                          </w:rPr>
                        </w:pPr>
                      </w:p>
                      <w:p w14:paraId="78D197DD" w14:textId="77777777" w:rsidR="004875F8" w:rsidRDefault="004875F8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40"/>
                            <w:szCs w:val="40"/>
                            <w:lang w:val="en-IN"/>
                          </w:rPr>
                        </w:pPr>
                      </w:p>
                      <w:p w14:paraId="1BBBE40F" w14:textId="77777777" w:rsidR="004875F8" w:rsidRDefault="004875F8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14:paraId="1228E726" w14:textId="77777777" w:rsidR="004875F8" w:rsidRDefault="004875F8" w:rsidP="009454A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t xml:space="preserve">Institute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8225B" w:rsidRPr="008E40B5">
        <w:rPr>
          <w:rFonts w:ascii="Bookman Old Style" w:hAnsi="Bookman Old Style"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389BA" wp14:editId="0E0F5BB0">
                <wp:simplePos x="0" y="0"/>
                <wp:positionH relativeFrom="margin">
                  <wp:posOffset>974725</wp:posOffset>
                </wp:positionH>
                <wp:positionV relativeFrom="paragraph">
                  <wp:posOffset>8529320</wp:posOffset>
                </wp:positionV>
                <wp:extent cx="4048127" cy="438150"/>
                <wp:effectExtent l="0" t="0" r="0" b="0"/>
                <wp:wrapNone/>
                <wp:docPr id="3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7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79B96" w14:textId="486EB37D" w:rsidR="000F1AD2" w:rsidRPr="00C06700" w:rsidRDefault="00932828" w:rsidP="00C067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n-IN"/>
                              </w:rPr>
                            </w:pPr>
                            <w:r w:rsidRPr="00B348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n-IN"/>
                              </w:rPr>
                              <w:t>Year</w:t>
                            </w:r>
                            <w:r w:rsidR="000F1AD2" w:rsidRPr="00C0670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n-IN"/>
                              </w:rPr>
                              <w:t xml:space="preserve"> (of thesis submission)</w:t>
                            </w:r>
                          </w:p>
                          <w:p w14:paraId="7318B72F" w14:textId="77777777" w:rsidR="005444A6" w:rsidRPr="00C06700" w:rsidRDefault="005444A6" w:rsidP="00C067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16388348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1128B7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A53B9DD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0E34C4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0B291C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434CBD8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87D11E9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124D59C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D23A3D4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B50D3E8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6DE4798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86D63AB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955B9B" w14:textId="77777777" w:rsidR="005444A6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E823E6" w14:textId="77777777" w:rsidR="005444A6" w:rsidRPr="000F1AD2" w:rsidRDefault="005444A6" w:rsidP="008E4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89BA" id="TextBox 8" o:spid="_x0000_s1032" type="#_x0000_t202" style="position:absolute;margin-left:76.75pt;margin-top:671.6pt;width:318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npug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cyf3KLHJGQedgc7DAFpmD89QZBeoHu5l9U0jIZctFRt2q5QcW0ZrcC60P/2LrxOO&#10;tiDr8aOswQrdGumA9o3qbeYgFwjQoUhPp8KAJ6iCRxKQJIzmGFUgI9dJGLvK+TQ7/h6UNu+Z7JE9&#10;5FhB4R063d1rY72h2VHFGhOy5F3nit+JZw+gOL2AbfhqZdYLV8ufaZCuklVCPBLNVh4JisK7LZfE&#10;m5XhPC6ui+WyCH9ZuyHJWl7XTFgzR16F5M/qdmD4xIgTs7TseG3hrEtabdbLTqEdBV6Xbrmcg+Ss&#10;5j93wyUBYnkRUhiR4C5KvXKWzD1SkthL50HiBWF6l84CkpKifB7SPRfs30NCY47TOIonMp2dfhFb&#10;4Nbr2GjWcwOTo+N9jpOTEs0sBVeidqU1lHfT+SIV1v1zKqDcx0I7wlqOTmw1+/XeNUZ87IO1rJ+A&#10;wUoCwYCmMPXg0Er1A6MRJkiO9fctVQyj7oOALkhDQuzIcRcSzyO4qEvJ+lJCRQVQOTYYTcelmcbU&#10;dlB804Klqe+EvIXOabgjtW2xyatDv8GUcLEdJpodQ5d3p3Weu4vfAAAA//8DAFBLAwQUAAYACAAA&#10;ACEAmwaoj98AAAANAQAADwAAAGRycy9kb3ducmV2LnhtbEyPS0/DMBCE70j8B2uRuFE7L6AhToVA&#10;XEEtD4mbG2+TiHgdxW4T/j3LCW47u6PZb6rN4gZxwin0njQkKwUCqfG2p1bD2+vT1S2IEA1ZM3hC&#10;Dd8YYFOfn1WmtH6mLZ52sRUcQqE0GroYx1LK0HToTFj5EYlvBz85E1lOrbSTmTncDTJV6lo60xN/&#10;6MyIDx02X7uj0/D+fPj8yNVL++iKcfaLkuTWUuvLi+X+DkTEJf6Z4Ref0aFmpr0/kg1iYF1kBVt5&#10;yPIsBcGWm3XC9fa8ypM0BVlX8n+L+gcAAP//AwBQSwECLQAUAAYACAAAACEAtoM4kv4AAADhAQAA&#10;EwAAAAAAAAAAAAAAAAAAAAAAW0NvbnRlbnRfVHlwZXNdLnhtbFBLAQItABQABgAIAAAAIQA4/SH/&#10;1gAAAJQBAAALAAAAAAAAAAAAAAAAAC8BAABfcmVscy8ucmVsc1BLAQItABQABgAIAAAAIQAR11np&#10;ugIAAL8FAAAOAAAAAAAAAAAAAAAAAC4CAABkcnMvZTJvRG9jLnhtbFBLAQItABQABgAIAAAAIQCb&#10;BqiP3wAAAA0BAAAPAAAAAAAAAAAAAAAAABQFAABkcnMvZG93bnJldi54bWxQSwUGAAAAAAQABADz&#10;AAAAIAYAAAAA&#10;" filled="f" stroked="f">
                <v:textbox>
                  <w:txbxContent>
                    <w:p w14:paraId="61F79B96" w14:textId="486EB37D" w:rsidR="000F1AD2" w:rsidRPr="00C06700" w:rsidRDefault="00932828" w:rsidP="00C067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6"/>
                          <w:lang w:val="en-IN"/>
                        </w:rPr>
                      </w:pPr>
                      <w:r w:rsidRPr="00B348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lang w:val="en-IN"/>
                        </w:rPr>
                        <w:t>Year</w:t>
                      </w:r>
                      <w:r w:rsidR="000F1AD2" w:rsidRPr="00C06700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6"/>
                          <w:lang w:val="en-IN"/>
                        </w:rPr>
                        <w:t xml:space="preserve"> (of thesis submission)</w:t>
                      </w:r>
                    </w:p>
                    <w:p w14:paraId="7318B72F" w14:textId="77777777" w:rsidR="005444A6" w:rsidRPr="00C06700" w:rsidRDefault="005444A6" w:rsidP="00C067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  <w:p w14:paraId="16388348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111128B7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5A53B9DD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590E34C4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110B291C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7434CBD8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287D11E9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6124D59C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5D23A3D4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3B50D3E8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26DE4798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386D63AB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57955B9B" w14:textId="77777777" w:rsidR="005444A6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14:paraId="17E823E6" w14:textId="77777777" w:rsidR="005444A6" w:rsidRPr="000F1AD2" w:rsidRDefault="005444A6" w:rsidP="008E40B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25B" w:rsidRPr="008E40B5">
        <w:rPr>
          <w:rFonts w:ascii="Bookman Old Style" w:hAnsi="Bookman Old Style"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15982" wp14:editId="22FD3606">
                <wp:simplePos x="0" y="0"/>
                <wp:positionH relativeFrom="margin">
                  <wp:posOffset>409575</wp:posOffset>
                </wp:positionH>
                <wp:positionV relativeFrom="paragraph">
                  <wp:posOffset>7200900</wp:posOffset>
                </wp:positionV>
                <wp:extent cx="5057775" cy="1238250"/>
                <wp:effectExtent l="0" t="0" r="0" b="0"/>
                <wp:wrapNone/>
                <wp:docPr id="11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E92F0" w14:textId="77777777" w:rsidR="008E40B5" w:rsidRPr="00C06700" w:rsidRDefault="008E40B5" w:rsidP="008E4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C06700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Academy of Scientific </w:t>
                            </w:r>
                            <w:r w:rsidR="00932828" w:rsidRPr="00C06700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and</w:t>
                            </w:r>
                            <w:r w:rsidRPr="00C06700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Innovative Research</w:t>
                            </w:r>
                          </w:p>
                          <w:p w14:paraId="7E9320E1" w14:textId="77777777" w:rsidR="001C6532" w:rsidRPr="00C06700" w:rsidRDefault="008E40B5" w:rsidP="008E4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C06700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AcSIR Headquarters,</w:t>
                            </w:r>
                            <w:r w:rsidR="001C6532" w:rsidRPr="00C06700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CSIR-HRDC campus</w:t>
                            </w:r>
                          </w:p>
                          <w:p w14:paraId="27E7FD6C" w14:textId="766687E2" w:rsidR="008E40B5" w:rsidRPr="00C06700" w:rsidRDefault="001C6532" w:rsidP="008E4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C06700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Sector </w:t>
                            </w:r>
                            <w:r w:rsidR="008E40B5" w:rsidRPr="00C06700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19, </w:t>
                            </w:r>
                            <w:proofErr w:type="spellStart"/>
                            <w:r w:rsidR="008E40B5" w:rsidRPr="00C06700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Kamla</w:t>
                            </w:r>
                            <w:proofErr w:type="spellEnd"/>
                            <w:r w:rsidR="008E40B5" w:rsidRPr="00C06700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Nehru Nagar,</w:t>
                            </w:r>
                          </w:p>
                          <w:p w14:paraId="09F1D202" w14:textId="0B0CEFC9" w:rsidR="008E40B5" w:rsidRPr="00C06700" w:rsidRDefault="008E40B5" w:rsidP="008E4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C06700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Ghaziabad, </w:t>
                            </w:r>
                            <w:r w:rsidR="001C6532" w:rsidRPr="00C06700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U.P.</w:t>
                            </w:r>
                            <w:r w:rsidRPr="00C06700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– 201 002</w:t>
                            </w:r>
                            <w:r w:rsidR="001C6532" w:rsidRPr="00C06700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,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5982" id="TextBox 9" o:spid="_x0000_s1033" type="#_x0000_t202" style="position:absolute;margin-left:32.25pt;margin-top:567pt;width:398.2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kAuw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Pkac9FCjRzrpOzGh1GRnHFQGSg8DqOkJnkHTRqqGe1F9U4iLVUv4lt5KKcaWkhq8881P9+LrjKMM&#10;yGb8KGqwQnZaWKCpkb1JHSQDATpU6elUGfAEVfAYeVEcxxFGFcj84F0SRLZ2LsmO3wep9HsqemQO&#10;OZZQegtP9vdKG3dIdlQx1rgoWdfZ8nf82QMozi9gHL4amXHDVvNn6qXrZJ2EThgs1k7oFYVzW65C&#10;Z1H6cVS8K1arwv9l7Pph1rK6ptyYOTLLD/+scgeOz5w4cUuJjtUGzrik5Haz6iTaE2B2aZdNOkjO&#10;au5zN2wSIJYXIflB6N0FqVMuktgJyzBy0thLHM9P79KFF6ZhUT4P6Z5x+u8hoTHHaRREM5vOTr+I&#10;zbPrdWwk65mG2dGxPsfJSYlkhoNrXtvSasK6+XyRCuP+ORVQ7mOhLWMNSWe66mkz2dZYHBthI+on&#10;oLAUQDDgKcw9OLRC/sBohBmSY/V9RyTFqPvAoQ1SPwzN0LGXMIoDuMhLyeZSQngFUDnWGM3HlZ4H&#10;1W6QbNuCpbnxuLiF1mmYJbXpsdmrQ8PBnLCxHWaaGUSXd6t1nrzL3wAAAP//AwBQSwMEFAAGAAgA&#10;AAAhABwYwxDgAAAADAEAAA8AAABkcnMvZG93bnJldi54bWxMj81OwzAQhO9IfQdrK3Gjdto0akOc&#10;qiriCqL8SNzceJtExOsodpvw9iwnuO3Ojma/KXaT68QVh9B60pAsFAikytuWag1vr493GxAhGrKm&#10;84QavjHArpzdFCa3fqQXvB5jLTiEQm40NDH2uZShatCZsPA9Et/OfnAm8jrU0g5m5HDXyaVSmXSm&#10;Jf7QmB4PDVZfx4vT8P50/vxI1XP94Nb96CclyW2l1rfzaX8PIuIU/8zwi8/oUDLTyV/IBtFpyNI1&#10;O1lPVimXYscmS3g4sbRabhXIspD/S5Q/AAAA//8DAFBLAQItABQABgAIAAAAIQC2gziS/gAAAOEB&#10;AAATAAAAAAAAAAAAAAAAAAAAAABbQ29udGVudF9UeXBlc10ueG1sUEsBAi0AFAAGAAgAAAAhADj9&#10;If/WAAAAlAEAAAsAAAAAAAAAAAAAAAAALwEAAF9yZWxzLy5yZWxzUEsBAi0AFAAGAAgAAAAhAKMy&#10;WQC7AgAAwQUAAA4AAAAAAAAAAAAAAAAALgIAAGRycy9lMm9Eb2MueG1sUEsBAi0AFAAGAAgAAAAh&#10;ABwYwxDgAAAADAEAAA8AAAAAAAAAAAAAAAAAFQUAAGRycy9kb3ducmV2LnhtbFBLBQYAAAAABAAE&#10;APMAAAAiBgAAAAA=&#10;" filled="f" stroked="f">
                <v:textbox>
                  <w:txbxContent>
                    <w:p w14:paraId="78CE92F0" w14:textId="77777777" w:rsidR="008E40B5" w:rsidRPr="00C06700" w:rsidRDefault="008E40B5" w:rsidP="008E40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C06700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Academy of Scientific </w:t>
                      </w:r>
                      <w:r w:rsidR="00932828" w:rsidRPr="00C06700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>and</w:t>
                      </w:r>
                      <w:r w:rsidRPr="00C06700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Innovative Research</w:t>
                      </w:r>
                    </w:p>
                    <w:p w14:paraId="7E9320E1" w14:textId="77777777" w:rsidR="001C6532" w:rsidRPr="00C06700" w:rsidRDefault="008E40B5" w:rsidP="008E40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C06700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>AcSIR Headquarters,</w:t>
                      </w:r>
                      <w:r w:rsidR="001C6532" w:rsidRPr="00C06700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CSIR-HRDC campus</w:t>
                      </w:r>
                    </w:p>
                    <w:p w14:paraId="27E7FD6C" w14:textId="766687E2" w:rsidR="008E40B5" w:rsidRPr="00C06700" w:rsidRDefault="001C6532" w:rsidP="008E40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C06700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Sector </w:t>
                      </w:r>
                      <w:r w:rsidR="008E40B5" w:rsidRPr="00C06700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19, </w:t>
                      </w:r>
                      <w:proofErr w:type="spellStart"/>
                      <w:r w:rsidR="008E40B5" w:rsidRPr="00C06700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>Kamla</w:t>
                      </w:r>
                      <w:proofErr w:type="spellEnd"/>
                      <w:r w:rsidR="008E40B5" w:rsidRPr="00C06700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Nehru Nagar,</w:t>
                      </w:r>
                    </w:p>
                    <w:p w14:paraId="09F1D202" w14:textId="0B0CEFC9" w:rsidR="008E40B5" w:rsidRPr="00C06700" w:rsidRDefault="008E40B5" w:rsidP="008E40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C06700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Ghaziabad, </w:t>
                      </w:r>
                      <w:r w:rsidR="001C6532" w:rsidRPr="00C06700">
                        <w:rPr>
                          <w:rFonts w:ascii="Arial" w:hAnsi="Arial" w:cs="Arial"/>
                          <w:sz w:val="32"/>
                          <w:szCs w:val="36"/>
                        </w:rPr>
                        <w:t>U.P.</w:t>
                      </w:r>
                      <w:r w:rsidRPr="00C06700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– 201 002</w:t>
                      </w:r>
                      <w:r w:rsidR="001C6532" w:rsidRPr="00C06700">
                        <w:rPr>
                          <w:rFonts w:ascii="Arial" w:hAnsi="Arial" w:cs="Arial"/>
                          <w:sz w:val="32"/>
                          <w:szCs w:val="36"/>
                        </w:rPr>
                        <w:t>, India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25B" w:rsidRPr="008E40B5">
        <w:rPr>
          <w:rFonts w:ascii="Bookman Old Style" w:hAnsi="Bookman Old Style" w:cs="Arial"/>
          <w:b/>
          <w:bCs/>
          <w:noProof/>
          <w:color w:val="FFFFFF" w:themeColor="background1"/>
          <w:sz w:val="32"/>
          <w:szCs w:val="32"/>
          <w:shd w:val="clear" w:color="auto" w:fill="44546A" w:themeFill="text2"/>
          <w:lang w:eastAsia="en-IN"/>
        </w:rPr>
        <w:drawing>
          <wp:anchor distT="0" distB="0" distL="114300" distR="114300" simplePos="0" relativeHeight="251660288" behindDoc="0" locked="0" layoutInCell="1" allowOverlap="1" wp14:anchorId="288D7C0B" wp14:editId="0E17BED0">
            <wp:simplePos x="0" y="0"/>
            <wp:positionH relativeFrom="margin">
              <wp:posOffset>1951355</wp:posOffset>
            </wp:positionH>
            <wp:positionV relativeFrom="paragraph">
              <wp:posOffset>6548120</wp:posOffset>
            </wp:positionV>
            <wp:extent cx="1791270" cy="685800"/>
            <wp:effectExtent l="0" t="0" r="0" b="0"/>
            <wp:wrapNone/>
            <wp:docPr id="4" name="Picture 0" descr="ACSIR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IR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F4238" w:rsidRPr="008E40B5" w:rsidSect="00431054">
      <w:headerReference w:type="default" r:id="rId7"/>
      <w:footerReference w:type="default" r:id="rId8"/>
      <w:pgSz w:w="11906" w:h="16838"/>
      <w:pgMar w:top="1440" w:right="1440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B1DC6" w14:textId="77777777" w:rsidR="00D42236" w:rsidRDefault="00D42236" w:rsidP="00C06700">
      <w:pPr>
        <w:spacing w:after="0" w:line="240" w:lineRule="auto"/>
      </w:pPr>
      <w:r>
        <w:separator/>
      </w:r>
    </w:p>
  </w:endnote>
  <w:endnote w:type="continuationSeparator" w:id="0">
    <w:p w14:paraId="21FB6505" w14:textId="77777777" w:rsidR="00D42236" w:rsidRDefault="00D42236" w:rsidP="00C0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1840" w14:textId="2B69E1FB" w:rsidR="00431054" w:rsidRPr="00431054" w:rsidRDefault="00431054">
    <w:pPr>
      <w:pStyle w:val="Footer"/>
      <w:rPr>
        <w:i/>
      </w:rPr>
    </w:pPr>
    <w:r w:rsidRPr="00431054">
      <w:rPr>
        <w:highlight w:val="yellow"/>
      </w:rPr>
      <w:t xml:space="preserve">* </w:t>
    </w:r>
    <w:r w:rsidRPr="00431054">
      <w:rPr>
        <w:i/>
        <w:highlight w:val="yellow"/>
      </w:rPr>
      <w:t xml:space="preserve">Please use </w:t>
    </w:r>
    <w:r>
      <w:rPr>
        <w:i/>
        <w:highlight w:val="yellow"/>
      </w:rPr>
      <w:t xml:space="preserve">only one Logo; </w:t>
    </w:r>
    <w:r w:rsidRPr="00431054">
      <w:rPr>
        <w:i/>
        <w:highlight w:val="yellow"/>
      </w:rPr>
      <w:t>either</w:t>
    </w:r>
    <w:r>
      <w:rPr>
        <w:i/>
        <w:highlight w:val="yellow"/>
      </w:rPr>
      <w:t xml:space="preserve"> </w:t>
    </w:r>
    <w:r w:rsidRPr="00431054">
      <w:rPr>
        <w:i/>
        <w:highlight w:val="yellow"/>
      </w:rPr>
      <w:t>Lab</w:t>
    </w:r>
    <w:r>
      <w:rPr>
        <w:i/>
        <w:highlight w:val="yellow"/>
      </w:rPr>
      <w:t xml:space="preserve"> logo</w:t>
    </w:r>
    <w:r w:rsidRPr="00431054">
      <w:rPr>
        <w:i/>
        <w:highlight w:val="yellow"/>
      </w:rPr>
      <w:t xml:space="preserve"> </w:t>
    </w:r>
    <w:r w:rsidRPr="00431054">
      <w:rPr>
        <w:i/>
        <w:highlight w:val="yellow"/>
        <w:u w:val="single"/>
      </w:rPr>
      <w:t>or</w:t>
    </w:r>
    <w:r w:rsidRPr="00431054">
      <w:rPr>
        <w:i/>
        <w:highlight w:val="yellow"/>
      </w:rPr>
      <w:t xml:space="preserve"> CSIR logo</w:t>
    </w:r>
  </w:p>
  <w:p w14:paraId="10D81777" w14:textId="77777777" w:rsidR="00431054" w:rsidRDefault="00431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6DC4B" w14:textId="77777777" w:rsidR="00D42236" w:rsidRDefault="00D42236" w:rsidP="00C06700">
      <w:pPr>
        <w:spacing w:after="0" w:line="240" w:lineRule="auto"/>
      </w:pPr>
      <w:r>
        <w:separator/>
      </w:r>
    </w:p>
  </w:footnote>
  <w:footnote w:type="continuationSeparator" w:id="0">
    <w:p w14:paraId="0CF205F1" w14:textId="77777777" w:rsidR="00D42236" w:rsidRDefault="00D42236" w:rsidP="00C0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66A4" w14:textId="7AAE6ABE" w:rsidR="00B1034D" w:rsidRPr="0088225B" w:rsidRDefault="00B1034D" w:rsidP="00B1034D">
    <w:pPr>
      <w:pStyle w:val="Header"/>
      <w:jc w:val="right"/>
      <w:rPr>
        <w:rFonts w:ascii="Bookman Old Style" w:eastAsiaTheme="majorEastAsia" w:hAnsi="Bookman Old Style" w:cs="Arial"/>
        <w:b/>
        <w:bCs/>
        <w:i/>
        <w:color w:val="0070C0"/>
        <w:sz w:val="32"/>
        <w:szCs w:val="32"/>
      </w:rPr>
    </w:pPr>
    <w:r w:rsidRPr="00693A2E">
      <w:rPr>
        <w:rFonts w:ascii="Bookman Old Style" w:eastAsiaTheme="majorEastAsia" w:hAnsi="Bookman Old Style" w:cs="Arial"/>
        <w:b/>
        <w:bCs/>
        <w:i/>
        <w:color w:val="0070C0"/>
        <w:sz w:val="32"/>
        <w:szCs w:val="32"/>
        <w:highlight w:val="yellow"/>
      </w:rPr>
      <w:t>FORMAT - A</w:t>
    </w:r>
  </w:p>
  <w:p w14:paraId="35C810E3" w14:textId="77777777" w:rsidR="00B1034D" w:rsidRDefault="00B1034D" w:rsidP="00B1034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AF"/>
    <w:rsid w:val="0000238C"/>
    <w:rsid w:val="0002578B"/>
    <w:rsid w:val="000F1AD2"/>
    <w:rsid w:val="001B0301"/>
    <w:rsid w:val="001C6532"/>
    <w:rsid w:val="00372C05"/>
    <w:rsid w:val="003E35D0"/>
    <w:rsid w:val="00431054"/>
    <w:rsid w:val="004875F8"/>
    <w:rsid w:val="004E7251"/>
    <w:rsid w:val="005444A6"/>
    <w:rsid w:val="0066397D"/>
    <w:rsid w:val="00693A2E"/>
    <w:rsid w:val="006B2EA1"/>
    <w:rsid w:val="006C60B8"/>
    <w:rsid w:val="0078573C"/>
    <w:rsid w:val="0088225B"/>
    <w:rsid w:val="008E40B5"/>
    <w:rsid w:val="00932828"/>
    <w:rsid w:val="009454AF"/>
    <w:rsid w:val="009F5126"/>
    <w:rsid w:val="00A71EDA"/>
    <w:rsid w:val="00A97114"/>
    <w:rsid w:val="00AF4238"/>
    <w:rsid w:val="00B1034D"/>
    <w:rsid w:val="00B13C41"/>
    <w:rsid w:val="00B34860"/>
    <w:rsid w:val="00B46B1B"/>
    <w:rsid w:val="00BF7C0E"/>
    <w:rsid w:val="00C06700"/>
    <w:rsid w:val="00D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5B469"/>
  <w15:chartTrackingRefBased/>
  <w15:docId w15:val="{D9165031-FF4F-4949-8671-12FD1093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4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4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454A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9454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00"/>
  </w:style>
  <w:style w:type="paragraph" w:styleId="Footer">
    <w:name w:val="footer"/>
    <w:basedOn w:val="Normal"/>
    <w:link w:val="FooterChar"/>
    <w:uiPriority w:val="99"/>
    <w:unhideWhenUsed/>
    <w:rsid w:val="00C0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Sumedha</cp:lastModifiedBy>
  <cp:revision>4</cp:revision>
  <cp:lastPrinted>2019-05-09T05:03:00Z</cp:lastPrinted>
  <dcterms:created xsi:type="dcterms:W3CDTF">2020-05-27T08:20:00Z</dcterms:created>
  <dcterms:modified xsi:type="dcterms:W3CDTF">2020-05-27T08:22:00Z</dcterms:modified>
</cp:coreProperties>
</file>