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proofErr w:type="spellStart"/>
      <w:r>
        <w:t>AcSIR</w:t>
      </w:r>
      <w:proofErr w:type="spellEnd"/>
      <w:r>
        <w:t xml:space="preserve">, Training and Development Complex, CSIR Campus, CSIR Road, </w:t>
      </w:r>
      <w:proofErr w:type="spellStart"/>
      <w:r>
        <w:t>Taramani</w:t>
      </w:r>
      <w:proofErr w:type="spellEnd"/>
      <w:r>
        <w:t>, Chennai – 600 113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Coordination Office: </w:t>
      </w:r>
      <w:proofErr w:type="spellStart"/>
      <w:r>
        <w:t>AcSIR</w:t>
      </w:r>
      <w:proofErr w:type="spellEnd"/>
      <w:r>
        <w:t xml:space="preserve">, CSIR-Central Road Research Institute, CRRI P.O, </w:t>
      </w:r>
    </w:p>
    <w:p w:rsidR="002A5A6F" w:rsidRPr="008B42A8" w:rsidRDefault="00EC5B30" w:rsidP="002A5A6F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pt;margin-top:13.7pt;width:501.75pt;height:0;z-index:251683840" o:connectortype="straight"/>
        </w:pict>
      </w:r>
      <w:r w:rsidR="002A5A6F">
        <w:t>Delhi-Mathura Road, New Delhi – 110025</w:t>
      </w:r>
    </w:p>
    <w:p w:rsidR="00314065" w:rsidRPr="004E3E7A" w:rsidRDefault="00314065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u w:val="single"/>
        </w:rPr>
      </w:pPr>
      <w:r w:rsidRPr="004E3E7A">
        <w:rPr>
          <w:rFonts w:ascii="Book Antiqua" w:hAnsi="Book Antiqua" w:cs="Book Antiqua"/>
          <w:b/>
          <w:bCs/>
          <w:color w:val="auto"/>
          <w:u w:val="single"/>
        </w:rPr>
        <w:t>(Lab Name) ____________</w:t>
      </w:r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EC5B30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7" style="position:absolute;margin-left:52.1pt;margin-top:0;width:10.5pt;height:9pt;z-index:251672576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8" style="position:absolute;margin-left:127pt;margin-top:0;width:10.5pt;height:9pt;z-index:251673600;mso-position-horizontal-relative:text;mso-position-vertical:center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EC5B30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3" style="position:absolute;margin-left:69pt;margin-top:2.15pt;width:10.5pt;height:9pt;z-index:251668480;mso-position-horizontal-relative:text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6" style="position:absolute;margin-left:238pt;margin-top:2.15pt;width:10.5pt;height:9pt;z-index:251671552;mso-position-horizontal-relative:text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2" style="position:absolute;margin-left:7.15pt;margin-top:1.85pt;width:10.5pt;height:9pt;z-index:251667456;mso-position-horizontal-relative:text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4" style="position:absolute;margin-left:127.3pt;margin-top:1.5pt;width:10.5pt;height:9pt;z-index:251669504;mso-position-horizontal-relative:text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5" style="position:absolute;margin-left:182.05pt;margin-top:1.8pt;width:10.5pt;height:9pt;z-index:251670528;mso-position-horizontal-relative:text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(as per SSLC/ HSC/ SSC/ </w:t>
            </w:r>
            <w:proofErr w:type="spell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Matric</w:t>
            </w:r>
            <w:proofErr w:type="spell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EC5B30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1" style="position:absolute;margin-left:216.1pt;margin-top:-1.6pt;width:57.5pt;height:17.25pt;z-index:251666432;mso-position-horizontal-relative:text;mso-position-vertical-relative:text"/>
              </w:pict>
            </w: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0" style="position:absolute;margin-left:127.7pt;margin-top:-1.95pt;width:41.4pt;height:17.25pt;z-index:251665408;mso-position-horizontal-relative:text;mso-position-vertical-relative:text"/>
              </w:pict>
            </w:r>
            <w:r w:rsidRPr="00EC5B3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29" style="position:absolute;margin-left:31.3pt;margin-top:-1.95pt;width:41.4pt;height:17.25pt;z-index:251664384;mso-position-horizontal-relative:text;mso-position-vertical-relative:text"/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EC5B30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6" style="position:absolute;margin-left:118.75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7" style="position:absolute;margin-left:200.3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8" style="position:absolute;margin-left:30.1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EC5B30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0" style="position:absolute;margin-left:118.75pt;margin-top:0;width:10.5pt;height:9pt;z-index:251675648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1" style="position:absolute;margin-left:200.35pt;margin-top:0;width:10.5pt;height:9pt;z-index:251676672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39" style="position:absolute;margin-left:30.1pt;margin-top:0;width:10.5pt;height:9pt;z-index:251674624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EC5B30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3" style="position:absolute;margin-left:118.75pt;margin-top:0;width:10.5pt;height:9pt;z-index:251678720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4" style="position:absolute;margin-left:200.35pt;margin-top:0;width:10.5pt;height:9pt;z-index:251679744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2" style="position:absolute;margin-left:30.1pt;margin-top:0;width:10.5pt;height:9pt;z-index:251677696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EC5B30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6" style="position:absolute;margin-left:118.75pt;margin-top:0;width:10.5pt;height:9pt;z-index:251681792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7" style="position:absolute;margin-left:200.35pt;margin-top:0;width:10.5pt;height:9pt;z-index:251682816;mso-position-horizontal-relative:text;mso-position-vertical:center;mso-position-vertical-relative:margin">
                  <w10:wrap anchory="margin"/>
                </v:rect>
              </w:pict>
            </w:r>
            <w:r w:rsidRPr="00EC5B3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5" style="position:absolute;margin-left:30.1pt;margin-top:0;width:10.5pt;height:9pt;z-index:251680768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</w:t>
      </w:r>
      <w:bookmarkStart w:id="0" w:name="_GoBack"/>
      <w:bookmarkEnd w:id="0"/>
      <w:r>
        <w:rPr>
          <w:rFonts w:ascii="Book Antiqua" w:hAnsi="Book Antiqua" w:cs="Book Antiqua"/>
          <w:bCs/>
          <w:szCs w:val="24"/>
          <w:lang w:val="en-US" w:eastAsia="en-US"/>
        </w:rPr>
        <w:t xml:space="preserve"> is liable to be summarily terminated without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EC5B30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EC5B30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2A5A6F" w:rsidRDefault="00EC5B30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EC5B30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B4" w:rsidRDefault="002D0AB4" w:rsidP="00500675">
      <w:pPr>
        <w:spacing w:after="0" w:line="240" w:lineRule="auto"/>
      </w:pPr>
      <w:r>
        <w:separator/>
      </w:r>
    </w:p>
  </w:endnote>
  <w:endnote w:type="continuationSeparator" w:id="0">
    <w:p w:rsidR="002D0AB4" w:rsidRDefault="002D0AB4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2D0AB4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EC5B3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EC5B30" w:rsidRPr="000B1F70">
      <w:rPr>
        <w:rFonts w:ascii="Arial" w:hAnsi="Arial" w:cs="Arial"/>
        <w:b/>
        <w:noProof/>
        <w:sz w:val="20"/>
      </w:rPr>
      <w:fldChar w:fldCharType="separate"/>
    </w:r>
    <w:r w:rsidR="004E3E7A">
      <w:rPr>
        <w:rFonts w:ascii="Arial" w:hAnsi="Arial" w:cs="Arial"/>
        <w:b/>
        <w:noProof/>
        <w:sz w:val="20"/>
      </w:rPr>
      <w:t>4</w:t>
    </w:r>
    <w:r w:rsidR="00EC5B3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4E3E7A" w:rsidRPr="004E3E7A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B4" w:rsidRDefault="002D0AB4" w:rsidP="00500675">
      <w:pPr>
        <w:spacing w:after="0" w:line="240" w:lineRule="auto"/>
      </w:pPr>
      <w:r>
        <w:separator/>
      </w:r>
    </w:p>
  </w:footnote>
  <w:footnote w:type="continuationSeparator" w:id="0">
    <w:p w:rsidR="002D0AB4" w:rsidRDefault="002D0AB4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A6F"/>
    <w:rsid w:val="0012080C"/>
    <w:rsid w:val="002A5A6F"/>
    <w:rsid w:val="002D0AB4"/>
    <w:rsid w:val="00314065"/>
    <w:rsid w:val="004E3E7A"/>
    <w:rsid w:val="00500675"/>
    <w:rsid w:val="008D0E37"/>
    <w:rsid w:val="00EC5B30"/>
    <w:rsid w:val="00F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6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413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acsir</cp:lastModifiedBy>
  <cp:revision>4</cp:revision>
  <dcterms:created xsi:type="dcterms:W3CDTF">2015-02-09T10:00:00Z</dcterms:created>
  <dcterms:modified xsi:type="dcterms:W3CDTF">2015-04-21T09:06:00Z</dcterms:modified>
</cp:coreProperties>
</file>