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D15D0" w14:textId="77777777" w:rsidR="000751FF" w:rsidRPr="002422F4" w:rsidRDefault="000751FF" w:rsidP="00FB7F22">
      <w:pPr>
        <w:spacing w:before="120" w:after="0"/>
        <w:jc w:val="center"/>
        <w:rPr>
          <w:rFonts w:ascii="Bookman Old Style" w:hAnsi="Bookman Old Style" w:cs="Arial"/>
          <w:i/>
          <w:color w:val="000000" w:themeColor="text1"/>
        </w:rPr>
      </w:pPr>
    </w:p>
    <w:p w14:paraId="00EDC5F2" w14:textId="77777777" w:rsidR="000751FF" w:rsidRDefault="000751FF" w:rsidP="00FB7F22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B42DD8A" w14:textId="565473DD" w:rsidR="00FB7F22" w:rsidRPr="000751FF" w:rsidRDefault="00FB7F22" w:rsidP="00FB7F22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0751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Certificate</w:t>
      </w:r>
    </w:p>
    <w:p w14:paraId="1F39BF71" w14:textId="77777777" w:rsidR="00FB7F22" w:rsidRDefault="00FB7F22" w:rsidP="00FB7F22">
      <w:pPr>
        <w:spacing w:before="120" w:after="0"/>
        <w:jc w:val="both"/>
        <w:rPr>
          <w:rFonts w:ascii="Arial" w:hAnsi="Arial" w:cs="Arial"/>
          <w:color w:val="000000" w:themeColor="text1"/>
        </w:rPr>
      </w:pPr>
    </w:p>
    <w:p w14:paraId="05721065" w14:textId="421C197E" w:rsidR="00FB7F22" w:rsidRPr="000751FF" w:rsidRDefault="00FB7F22" w:rsidP="00FB7F22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This is to certify that the work incorporated in this Ph.D. thesis entitled, “</w:t>
      </w:r>
      <w:r w:rsidRPr="000751FF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(Thesis Title)</w:t>
      </w:r>
      <w:r w:rsidR="00C24B9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”,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submitted by</w:t>
      </w:r>
      <w:r w:rsid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51FF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(Student’s Name)</w:t>
      </w:r>
      <w:r w:rsid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to the Academy of Scientific and Innovative Research (AcSIR) in fulfillment of the requirements for the award of the Degree of</w:t>
      </w:r>
      <w:r w:rsid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51FF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(Title of Degree)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embodies original research work carried-out </w:t>
      </w:r>
      <w:r w:rsidR="002C1282">
        <w:rPr>
          <w:rFonts w:ascii="Times New Roman" w:hAnsi="Times New Roman" w:cs="Times New Roman"/>
          <w:color w:val="000000" w:themeColor="text1"/>
          <w:sz w:val="26"/>
          <w:szCs w:val="26"/>
        </w:rPr>
        <w:t>by the student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. We</w:t>
      </w:r>
      <w:r w:rsidR="00C24B9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further certify that this work has not been submitted to any other University or Institution in part or full for the award of any degree or diploma. </w:t>
      </w:r>
      <w:r w:rsidR="00C24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Research material(s) obtained from other source(s) and used in this research work has/have been duly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acknowledged in the thesis. </w:t>
      </w:r>
      <w:r w:rsidR="00C24B9D">
        <w:rPr>
          <w:rFonts w:ascii="Times New Roman" w:hAnsi="Times New Roman" w:cs="Times New Roman"/>
          <w:color w:val="000000" w:themeColor="text1"/>
          <w:sz w:val="26"/>
          <w:szCs w:val="26"/>
        </w:rPr>
        <w:t>Image(s), i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llustration</w:t>
      </w:r>
      <w:r w:rsidR="00C24B9D">
        <w:rPr>
          <w:rFonts w:ascii="Times New Roman" w:hAnsi="Times New Roman" w:cs="Times New Roman"/>
          <w:color w:val="000000" w:themeColor="text1"/>
          <w:sz w:val="26"/>
          <w:szCs w:val="26"/>
        </w:rPr>
        <w:t>(s)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24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figure(s),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table</w:t>
      </w:r>
      <w:r w:rsidR="00C24B9D">
        <w:rPr>
          <w:rFonts w:ascii="Times New Roman" w:hAnsi="Times New Roman" w:cs="Times New Roman"/>
          <w:color w:val="000000" w:themeColor="text1"/>
          <w:sz w:val="26"/>
          <w:szCs w:val="26"/>
        </w:rPr>
        <w:t>(s)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etc., used in the thesis from other source</w:t>
      </w:r>
      <w:r w:rsidR="00C055D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C055D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, ha</w:t>
      </w:r>
      <w:r w:rsidR="00C055DF">
        <w:rPr>
          <w:rFonts w:ascii="Times New Roman" w:hAnsi="Times New Roman" w:cs="Times New Roman"/>
          <w:color w:val="000000" w:themeColor="text1"/>
          <w:sz w:val="26"/>
          <w:szCs w:val="26"/>
        </w:rPr>
        <w:t>ve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also been duly cited and acknowledged.</w:t>
      </w:r>
    </w:p>
    <w:p w14:paraId="03EBAAF7" w14:textId="77777777" w:rsidR="00FB7F22" w:rsidRPr="000751FF" w:rsidRDefault="00FB7F22" w:rsidP="00FB7F22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0A8905" w14:textId="77777777" w:rsidR="00FB7F22" w:rsidRPr="000751FF" w:rsidRDefault="00FB7F22" w:rsidP="000751FF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6373CA3" w14:textId="51453957" w:rsidR="00FB7F22" w:rsidRDefault="00FB7F22" w:rsidP="000751FF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(Signature of Student)    </w:t>
      </w:r>
      <w:r w:rsidR="002C12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(Signature of Co-Supervisor)   </w:t>
      </w:r>
      <w:r w:rsidR="002C12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12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(Signature of Supervisor)</w:t>
      </w:r>
    </w:p>
    <w:p w14:paraId="0F5FC4BB" w14:textId="74680F4E" w:rsidR="002C1282" w:rsidRPr="000751FF" w:rsidRDefault="002C1282" w:rsidP="000751FF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if-any</w:t>
      </w:r>
    </w:p>
    <w:p w14:paraId="501E1F6B" w14:textId="77777777" w:rsidR="00FB7F22" w:rsidRPr="002C1282" w:rsidRDefault="00FB7F22" w:rsidP="000751FF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bookmarkStart w:id="1" w:name="_Hlk533156773"/>
    </w:p>
    <w:p w14:paraId="2EA8336C" w14:textId="1D01AFD5" w:rsidR="00FB7F22" w:rsidRPr="000751FF" w:rsidRDefault="00FB7F22" w:rsidP="000751FF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3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Name with date</w:t>
      </w:r>
      <w:bookmarkEnd w:id="1"/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</w:t>
      </w:r>
      <w:r w:rsidR="00F53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Name with date                          </w:t>
      </w:r>
      <w:r w:rsidR="00C0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51FF">
        <w:rPr>
          <w:rFonts w:ascii="Times New Roman" w:hAnsi="Times New Roman" w:cs="Times New Roman"/>
          <w:color w:val="000000" w:themeColor="text1"/>
          <w:sz w:val="26"/>
          <w:szCs w:val="26"/>
        </w:rPr>
        <w:t>Name with date</w:t>
      </w:r>
    </w:p>
    <w:p w14:paraId="05C99120" w14:textId="77777777" w:rsidR="00FB7F22" w:rsidRPr="000751FF" w:rsidRDefault="00FB7F22" w:rsidP="000751FF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D138C4" w14:textId="77777777" w:rsidR="00FB7F22" w:rsidRPr="000751FF" w:rsidRDefault="00FB7F22" w:rsidP="00FB7F2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7B7D44" w14:textId="77777777" w:rsidR="00C17F65" w:rsidRDefault="00C17F65"/>
    <w:sectPr w:rsidR="00C17F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9195A" w14:textId="77777777" w:rsidR="001D4D27" w:rsidRDefault="001D4D27" w:rsidP="00F53D08">
      <w:pPr>
        <w:spacing w:after="0" w:line="240" w:lineRule="auto"/>
      </w:pPr>
      <w:r>
        <w:separator/>
      </w:r>
    </w:p>
  </w:endnote>
  <w:endnote w:type="continuationSeparator" w:id="0">
    <w:p w14:paraId="27D18839" w14:textId="77777777" w:rsidR="001D4D27" w:rsidRDefault="001D4D27" w:rsidP="00F5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590E0" w14:textId="77777777" w:rsidR="001D4D27" w:rsidRDefault="001D4D27" w:rsidP="00F53D08">
      <w:pPr>
        <w:spacing w:after="0" w:line="240" w:lineRule="auto"/>
      </w:pPr>
      <w:r>
        <w:separator/>
      </w:r>
    </w:p>
  </w:footnote>
  <w:footnote w:type="continuationSeparator" w:id="0">
    <w:p w14:paraId="1ED85BE2" w14:textId="77777777" w:rsidR="001D4D27" w:rsidRDefault="001D4D27" w:rsidP="00F5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0295" w14:textId="433F1BDA" w:rsidR="00036AD5" w:rsidRPr="00036AD5" w:rsidRDefault="00036AD5" w:rsidP="00036AD5">
    <w:pPr>
      <w:pStyle w:val="Heading2"/>
      <w:rPr>
        <w:highlight w:val="yellow"/>
      </w:rPr>
    </w:pPr>
    <w:r w:rsidRPr="00036AD5">
      <w:rPr>
        <w:highlight w:val="yellow"/>
      </w:rPr>
      <w:t>FORMAT</w:t>
    </w:r>
    <w:r>
      <w:rPr>
        <w:highlight w:val="yellow"/>
      </w:rPr>
      <w:t xml:space="preserve"> -</w:t>
    </w:r>
    <w:r w:rsidRPr="00036AD5">
      <w:rPr>
        <w:highlight w:val="yellow"/>
      </w:rPr>
      <w:t xml:space="preserve"> B</w:t>
    </w:r>
  </w:p>
  <w:p w14:paraId="7C8E7CAC" w14:textId="6FA74411" w:rsidR="00F53D08" w:rsidRDefault="00036AD5" w:rsidP="00007A52">
    <w:pPr>
      <w:pStyle w:val="Heading3"/>
    </w:pPr>
    <w:r w:rsidRPr="00036AD5">
      <w:rPr>
        <w:highlight w:val="yellow"/>
      </w:rPr>
      <w:t xml:space="preserve">Template for </w:t>
    </w:r>
    <w:r w:rsidR="00007A52">
      <w:rPr>
        <w:highlight w:val="yellow"/>
      </w:rPr>
      <w:t xml:space="preserve">thesis </w:t>
    </w:r>
    <w:r w:rsidRPr="00036AD5">
      <w:rPr>
        <w:highlight w:val="yellow"/>
      </w:rPr>
      <w:t xml:space="preserve">certificate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22"/>
    <w:rsid w:val="00007A52"/>
    <w:rsid w:val="00036AD5"/>
    <w:rsid w:val="00067FEA"/>
    <w:rsid w:val="000751FF"/>
    <w:rsid w:val="001D4D27"/>
    <w:rsid w:val="002422F4"/>
    <w:rsid w:val="002C1282"/>
    <w:rsid w:val="004147B0"/>
    <w:rsid w:val="005D3CB1"/>
    <w:rsid w:val="00A11D3E"/>
    <w:rsid w:val="00BC33D6"/>
    <w:rsid w:val="00C055DF"/>
    <w:rsid w:val="00C17F65"/>
    <w:rsid w:val="00C24B9D"/>
    <w:rsid w:val="00C525F7"/>
    <w:rsid w:val="00EA3279"/>
    <w:rsid w:val="00F41F99"/>
    <w:rsid w:val="00F449AA"/>
    <w:rsid w:val="00F53D08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293A"/>
  <w15:chartTrackingRefBased/>
  <w15:docId w15:val="{2991382D-114B-4D93-B460-241FFC45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22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AD5"/>
    <w:pPr>
      <w:keepNext/>
      <w:spacing w:after="0"/>
      <w:jc w:val="right"/>
      <w:outlineLvl w:val="1"/>
    </w:pPr>
    <w:rPr>
      <w:rFonts w:ascii="Bookman Old Style" w:hAnsi="Bookman Old Style" w:cs="Arial"/>
      <w:b/>
      <w:i/>
      <w:color w:val="00B0F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AD5"/>
    <w:pPr>
      <w:keepNext/>
      <w:spacing w:after="0"/>
      <w:jc w:val="right"/>
      <w:outlineLvl w:val="2"/>
    </w:pPr>
    <w:rPr>
      <w:rFonts w:ascii="Bookman Old Style" w:hAnsi="Bookman Old Style" w:cs="Arial"/>
      <w:b/>
      <w:i/>
      <w:color w:val="00B0F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F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0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08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6AD5"/>
    <w:rPr>
      <w:rFonts w:ascii="Bookman Old Style" w:eastAsiaTheme="minorEastAsia" w:hAnsi="Bookman Old Style" w:cs="Arial"/>
      <w:b/>
      <w:i/>
      <w:color w:val="00B0F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36AD5"/>
    <w:rPr>
      <w:rFonts w:ascii="Bookman Old Style" w:eastAsiaTheme="minorEastAsia" w:hAnsi="Bookman Old Style" w:cs="Arial"/>
      <w:b/>
      <w:i/>
      <w:color w:val="00B0F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Dhar</dc:creator>
  <cp:keywords/>
  <dc:description/>
  <cp:lastModifiedBy>Sumedha</cp:lastModifiedBy>
  <cp:revision>2</cp:revision>
  <cp:lastPrinted>2019-01-01T09:42:00Z</cp:lastPrinted>
  <dcterms:created xsi:type="dcterms:W3CDTF">2020-05-27T08:23:00Z</dcterms:created>
  <dcterms:modified xsi:type="dcterms:W3CDTF">2020-05-27T08:23:00Z</dcterms:modified>
</cp:coreProperties>
</file>