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77A1" w14:textId="6539B1DB" w:rsidR="00320B0A" w:rsidRPr="00320B0A" w:rsidRDefault="00320B0A" w:rsidP="00871897">
      <w:pPr>
        <w:spacing w:after="0"/>
        <w:rPr>
          <w:b/>
          <w:sz w:val="32"/>
          <w:szCs w:val="32"/>
        </w:rPr>
      </w:pPr>
      <w:r w:rsidRPr="00320B0A">
        <w:rPr>
          <w:noProof/>
          <w:sz w:val="32"/>
          <w:szCs w:val="32"/>
        </w:rPr>
        <w:drawing>
          <wp:anchor distT="0" distB="0" distL="114300" distR="114300" simplePos="0" relativeHeight="251645952" behindDoc="0" locked="0" layoutInCell="1" allowOverlap="1" wp14:anchorId="0C07E82B" wp14:editId="29BA4731">
            <wp:simplePos x="0" y="0"/>
            <wp:positionH relativeFrom="column">
              <wp:posOffset>-86995</wp:posOffset>
            </wp:positionH>
            <wp:positionV relativeFrom="paragraph">
              <wp:posOffset>0</wp:posOffset>
            </wp:positionV>
            <wp:extent cx="1038225" cy="391795"/>
            <wp:effectExtent l="0" t="0" r="9525" b="8255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897">
        <w:rPr>
          <w:b/>
          <w:sz w:val="32"/>
          <w:szCs w:val="32"/>
        </w:rPr>
        <w:t xml:space="preserve">         </w:t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14:paraId="34E678CD" w14:textId="71690F9F" w:rsidR="00810DCF" w:rsidRPr="002F3C56" w:rsidRDefault="008A10AC" w:rsidP="00810DCF">
      <w:pPr>
        <w:pStyle w:val="NoSpacing"/>
        <w:ind w:left="720" w:right="-279" w:firstLine="720"/>
        <w:rPr>
          <w:rFonts w:ascii="Calibri" w:hAnsi="Calibri" w:cs="Calibri"/>
          <w:sz w:val="24"/>
          <w:szCs w:val="24"/>
        </w:rPr>
      </w:pPr>
      <w:r w:rsidRPr="002F3C56">
        <w:rPr>
          <w:rFonts w:ascii="Calibri" w:hAnsi="Calibri" w:cs="Calibri"/>
          <w:sz w:val="24"/>
          <w:szCs w:val="24"/>
        </w:rPr>
        <w:t xml:space="preserve">Office of AcSIR Coordinator at </w:t>
      </w:r>
    </w:p>
    <w:p w14:paraId="551DDCCA" w14:textId="5A3D209A" w:rsidR="00D813D6" w:rsidRPr="002F3C56" w:rsidRDefault="00D813D6" w:rsidP="00D813D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F3C56">
        <w:rPr>
          <w:rFonts w:ascii="Calibri" w:hAnsi="Calibri" w:cs="Calibri"/>
          <w:b/>
          <w:bCs/>
          <w:sz w:val="28"/>
          <w:szCs w:val="28"/>
        </w:rPr>
        <w:t>CSIR–</w:t>
      </w:r>
      <w:r w:rsidR="006069EB" w:rsidRPr="002F3C56">
        <w:rPr>
          <w:rFonts w:ascii="Calibri" w:hAnsi="Calibri" w:cs="Calibri"/>
          <w:b/>
          <w:bCs/>
          <w:sz w:val="28"/>
          <w:szCs w:val="28"/>
        </w:rPr>
        <w:t>National Physical Laboratory, New Delhi</w:t>
      </w:r>
    </w:p>
    <w:p w14:paraId="75AC224C" w14:textId="77777777" w:rsidR="00D813D6" w:rsidRPr="002F3C56" w:rsidRDefault="00D813D6" w:rsidP="00D813D6">
      <w:pPr>
        <w:pStyle w:val="Heading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4"/>
          <w:szCs w:val="14"/>
        </w:rPr>
      </w:pPr>
    </w:p>
    <w:p w14:paraId="74238223" w14:textId="455226B4" w:rsidR="001929AA" w:rsidRPr="002F3C56" w:rsidRDefault="001929AA" w:rsidP="001929AA">
      <w:pPr>
        <w:spacing w:after="0"/>
        <w:ind w:left="2160"/>
        <w:rPr>
          <w:rFonts w:ascii="Calibri" w:hAnsi="Calibri" w:cs="Calibri"/>
          <w:sz w:val="10"/>
          <w:szCs w:val="10"/>
        </w:rPr>
      </w:pPr>
    </w:p>
    <w:p w14:paraId="48EC494C" w14:textId="57F88004" w:rsidR="00C3513B" w:rsidRPr="002F3C56" w:rsidRDefault="00C3513B" w:rsidP="00F62C84">
      <w:pPr>
        <w:spacing w:after="0"/>
        <w:jc w:val="center"/>
        <w:rPr>
          <w:rFonts w:ascii="Calibri" w:hAnsi="Calibri" w:cs="Calibri"/>
          <w:b/>
          <w:bCs/>
          <w:sz w:val="28"/>
          <w:szCs w:val="20"/>
          <w:u w:val="single"/>
        </w:rPr>
      </w:pPr>
      <w:r w:rsidRPr="002F3C56">
        <w:rPr>
          <w:rFonts w:ascii="Calibri" w:hAnsi="Calibri" w:cs="Calibri"/>
          <w:b/>
          <w:bCs/>
          <w:sz w:val="28"/>
          <w:szCs w:val="20"/>
          <w:u w:val="single"/>
        </w:rPr>
        <w:t>Application Form for the position of Executive Assistant</w:t>
      </w:r>
    </w:p>
    <w:p w14:paraId="73540293" w14:textId="77777777" w:rsidR="00F62C84" w:rsidRPr="002F3C56" w:rsidRDefault="00F62C84" w:rsidP="00F62C84">
      <w:pPr>
        <w:spacing w:after="0"/>
        <w:jc w:val="center"/>
        <w:rPr>
          <w:rFonts w:ascii="Calibri" w:hAnsi="Calibri" w:cs="Calibri"/>
          <w:b/>
          <w:bCs/>
          <w:sz w:val="20"/>
          <w:szCs w:val="14"/>
          <w:u w:val="single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850"/>
        <w:gridCol w:w="426"/>
        <w:gridCol w:w="1134"/>
        <w:gridCol w:w="850"/>
        <w:gridCol w:w="149"/>
        <w:gridCol w:w="909"/>
        <w:gridCol w:w="76"/>
        <w:gridCol w:w="425"/>
        <w:gridCol w:w="567"/>
        <w:gridCol w:w="763"/>
        <w:gridCol w:w="88"/>
        <w:gridCol w:w="567"/>
        <w:gridCol w:w="710"/>
        <w:gridCol w:w="1008"/>
      </w:tblGrid>
      <w:tr w:rsidR="00571674" w:rsidRPr="00996CA8" w14:paraId="32B7551C" w14:textId="77777777" w:rsidTr="00996CA8">
        <w:trPr>
          <w:trHeight w:val="392"/>
        </w:trPr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6D034D3F" w14:textId="77777777"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14:paraId="41962C26" w14:textId="77777777" w:rsidTr="002A5B6A">
        <w:tc>
          <w:tcPr>
            <w:tcW w:w="2376" w:type="dxa"/>
            <w:gridSpan w:val="2"/>
            <w:vAlign w:val="center"/>
          </w:tcPr>
          <w:p w14:paraId="3E48EA50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14:paraId="0E51E26C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387" w:type="dxa"/>
            <w:gridSpan w:val="10"/>
            <w:vAlign w:val="center"/>
          </w:tcPr>
          <w:p w14:paraId="7667F72A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14:paraId="0D81ED5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14:paraId="4C7BB9D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14:paraId="75EC1606" w14:textId="77777777" w:rsidTr="002A5B6A">
        <w:tc>
          <w:tcPr>
            <w:tcW w:w="2376" w:type="dxa"/>
            <w:gridSpan w:val="2"/>
            <w:vAlign w:val="center"/>
          </w:tcPr>
          <w:p w14:paraId="392897FB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387" w:type="dxa"/>
            <w:gridSpan w:val="10"/>
            <w:vAlign w:val="center"/>
          </w:tcPr>
          <w:p w14:paraId="655B3A6B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77DD0A96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2BDA6459" w14:textId="77777777" w:rsidTr="007F76E8">
        <w:tc>
          <w:tcPr>
            <w:tcW w:w="2376" w:type="dxa"/>
            <w:gridSpan w:val="2"/>
            <w:vAlign w:val="center"/>
          </w:tcPr>
          <w:p w14:paraId="7D15D5FE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387" w:type="dxa"/>
            <w:gridSpan w:val="10"/>
            <w:vAlign w:val="center"/>
          </w:tcPr>
          <w:p w14:paraId="49BF6E2E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4FF2ACC2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38EF7945" w14:textId="77777777" w:rsidTr="000001FC">
        <w:tc>
          <w:tcPr>
            <w:tcW w:w="2376" w:type="dxa"/>
            <w:gridSpan w:val="2"/>
            <w:vAlign w:val="center"/>
          </w:tcPr>
          <w:p w14:paraId="744863F3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387" w:type="dxa"/>
            <w:gridSpan w:val="10"/>
            <w:vAlign w:val="center"/>
          </w:tcPr>
          <w:p w14:paraId="182F5545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6AE6F26F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8F0C47C" w14:textId="77777777" w:rsidTr="00053C09">
        <w:tc>
          <w:tcPr>
            <w:tcW w:w="2376" w:type="dxa"/>
            <w:gridSpan w:val="2"/>
            <w:vAlign w:val="center"/>
          </w:tcPr>
          <w:p w14:paraId="560C2A1A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387" w:type="dxa"/>
            <w:gridSpan w:val="10"/>
            <w:vAlign w:val="center"/>
          </w:tcPr>
          <w:p w14:paraId="2BB7FFB6" w14:textId="5C72772C" w:rsidR="002A5B6A" w:rsidRPr="00885BBC" w:rsidRDefault="002F3C56" w:rsidP="002F3C5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6513CD" wp14:editId="18D09229">
                      <wp:simplePos x="0" y="0"/>
                      <wp:positionH relativeFrom="column">
                        <wp:posOffset>760095</wp:posOffset>
                      </wp:positionH>
                      <wp:positionV relativeFrom="margin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2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F4EA" id="Rectangle 31" o:spid="_x0000_s1026" style="position:absolute;margin-left:59.85pt;margin-top:1.3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FKV&#10;c2fbAAAACAEAAA8AAABkcnMvZG93bnJldi54bWxMj8FOwzAQRO9I/IO1SNyo3YACTeNUCFQkjm16&#10;4baJt0kgtqPYaQNfz/YEx6cZzb7NN7PtxYnG0HmnYblQIMjV3nSu0XAot3dPIEJEZ7D3jjR8U4BN&#10;cX2VY2b82e3otI+N4BEXMtTQxjhkUoa6JYth4QdynB39aDEyjo00I5553PYyUSqVFjvHF1oc6KWl&#10;+ms/WQ1VlxzwZ1e+Kbva3sf3ufycPl61vr2Zn9cgIs3xrwwXfVaHgp0qPzkTRM+8XD1yVUOSgrjk&#10;D4q5YlYpyCKX/x8ofgE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BSlXNn2wAAAAg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3968F" wp14:editId="291EC58A">
                      <wp:simplePos x="0" y="0"/>
                      <wp:positionH relativeFrom="column">
                        <wp:posOffset>88900</wp:posOffset>
                      </wp:positionH>
                      <wp:positionV relativeFrom="margin">
                        <wp:posOffset>10795</wp:posOffset>
                      </wp:positionV>
                      <wp:extent cx="133350" cy="114300"/>
                      <wp:effectExtent l="11430" t="8255" r="762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204E" id="Rectangle 30" o:spid="_x0000_s1026" style="position:absolute;margin-left:7pt;margin-top:.8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EQ6&#10;MrHaAAAABgEAAA8AAABkcnMvZG93bnJldi54bWxMj8FOwzAMhu9IvENkJG4sZQO2laYTAg2J49Zd&#10;uLmN1xYap2rSrfD0mBOcrE+/9ftztplcp040hNazgdtZAoq48rbl2sCh2N6sQIWIbLHzTAa+KMAm&#10;v7zIMLX+zDs67WOtpIRDigaaGPtU61A15DDMfE8s2dEPDqPgUGs74FnKXafnSfKgHbYsFxrs6bmh&#10;6nM/OgNlOz/g9654Tdx6u4hvU/Exvr8Yc301PT2CijTFv2X41Rd1yMWp9CPboDrhO3klylyCknhx&#10;L1gKrpeg80z/189/AA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EQ6MrHaAAAABgEA&#10;AA8AAAAAAAAAAAAAAAAAZAQAAGRycy9kb3ducmV2LnhtbFBLBQYAAAAABAAEAPMAAABr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2285" w:type="dxa"/>
            <w:gridSpan w:val="3"/>
            <w:vMerge/>
            <w:vAlign w:val="center"/>
          </w:tcPr>
          <w:p w14:paraId="4CD9C1E8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6FE1448C" w14:textId="77777777" w:rsidTr="00B857BB">
        <w:tc>
          <w:tcPr>
            <w:tcW w:w="2376" w:type="dxa"/>
            <w:gridSpan w:val="2"/>
            <w:vAlign w:val="center"/>
          </w:tcPr>
          <w:p w14:paraId="27AEB5C5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672" w:type="dxa"/>
            <w:gridSpan w:val="13"/>
            <w:vAlign w:val="center"/>
          </w:tcPr>
          <w:p w14:paraId="56C64786" w14:textId="187DD27C" w:rsidR="002A5B6A" w:rsidRDefault="008F13C7" w:rsidP="002F3C56">
            <w:pPr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CE104" wp14:editId="3C81F560">
                      <wp:simplePos x="0" y="0"/>
                      <wp:positionH relativeFrom="column">
                        <wp:posOffset>876300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13335" t="11430" r="5715" b="7620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022EB" id="Rectangle 26" o:spid="_x0000_s1026" style="position:absolute;margin-left:69pt;margin-top:2.15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Oq+&#10;Yo/cAAAACAEAAA8AAABkcnMvZG93bnJldi54bWxMj0FPg0AQhe8m/ofNmHizi6CmpSyN0dTEY0sv&#10;3gaYAsrOEnZp0V/v9KTHL2/y5nvZZra9OtHoO8cG7hcRKOLK1R03Bg7F9m4JygfkGnvHZOCbPGzy&#10;66sM09qdeUenfWiUlLBP0UAbwpBq7auWLPqFG4glO7rRYhAcG12PeJZy2+s4ip60xY7lQ4sDvbRU&#10;fe0na6Ds4gP+7Iq3yK62SXifi8/p49WY25v5eQ0q0Bz+juGiL+qQi1PpJq696oWTpWwJBh4SUJf8&#10;cSVcGojjBHSe6f8D8l8A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6r5ij9wAAAAI&#10;AQAADwAAAAAAAAAAAAAAAABkBAAAZHJzL2Rvd25yZXYueG1sUEsFBgAAAAAEAAQA8wAAAG0FAAAA&#10;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12595" wp14:editId="68001D21">
                      <wp:simplePos x="0" y="0"/>
                      <wp:positionH relativeFrom="column">
                        <wp:posOffset>3022600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6985" t="1143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E757E" id="Rectangle 29" o:spid="_x0000_s1026" style="position:absolute;margin-left:238pt;margin-top:2.15pt;width:10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F0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k2XUaDB+ZLiHtw9xhS9uwP5zTMLm47C1A0iDJ0SNdEqYnz27EE0PD1lu+ED1AQv9gGS&#10;VscG+whIKrBjKsnjuSTqGJiky2I2my2ImSRXUcxneSpZJsqnxw59eKegZ/FQcSTuCVwc7nyIZET5&#10;FJLIg9H1VhuTDGx3G4PsIKg7tmkl/pTjZZixbKj4cjFdJORnPn8Jkaf1N4heB2pzo/uKX52DRBlV&#10;e2vr1IRBaDOeibKxJxmjcmMFdlA/kooIYw/TzNGhA/zB2UD9W3H/fS9QcWbeW6rEspjPY8MnY754&#10;E8uLl57dpUdYSVAVD5yNx00Yh2TvULcd/VSk3C3cUPUanZSNlR1ZnchSjybBT/MUh+DSTlG/pn79&#10;EwAA//8DAFBLAwQUAAYACAAAACEAZ5y1fd0AAAAIAQAADwAAAGRycy9kb3ducmV2LnhtbEyPQU+D&#10;QBCF7yb+h82YeLOL0LQWWRqjqYnHll68DTACys4SdmnRX+94qrd5eS9vvpdtZ9urE42+c2zgfhGB&#10;Iq5c3XFj4Fjs7h5A+YBcY++YDHyTh21+fZVhWrsz7+l0CI2SEvYpGmhDGFKtfdWSRb9wA7F4H260&#10;GESOja5HPEu57XUcRSttsWP50OJAzy1VX4fJGii7+Ig/++I1sptdEt7m4nN6fzHm9mZ+egQVaA6X&#10;MPzhCzrkwlS6iWuvegPL9Uq2BDkSUOIvN2vRpYE4TkDnmf4/IP8FAAD//wMAUEsBAi0AFAAGAAgA&#10;AAAhALaDOJL+AAAA4QEAABMAAAAAAAAAAAAAAAAAAAAAAFtDb250ZW50X1R5cGVzXS54bWxQSwEC&#10;LQAUAAYACAAAACEAOP0h/9YAAACUAQAACwAAAAAAAAAAAAAAAAAvAQAAX3JlbHMvLnJlbHNQSwEC&#10;LQAUAAYACAAAACEAfMKRdCECAAA9BAAADgAAAAAAAAAAAAAAAAAuAgAAZHJzL2Uyb0RvYy54bWxQ&#10;SwECLQAUAAYACAAAACEAZ5y1fd0AAAAIAQAADwAAAAAAAAAAAAAAAAB7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B716A" wp14:editId="36F4FBAB">
                      <wp:simplePos x="0" y="0"/>
                      <wp:positionH relativeFrom="column">
                        <wp:posOffset>90805</wp:posOffset>
                      </wp:positionH>
                      <wp:positionV relativeFrom="margin">
                        <wp:posOffset>23495</wp:posOffset>
                      </wp:positionV>
                      <wp:extent cx="133350" cy="114300"/>
                      <wp:effectExtent l="8890" t="7620" r="10160" b="1143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B6668" id="Rectangle 25" o:spid="_x0000_s1026" style="position:absolute;margin-left:7.15pt;margin-top:1.85pt;width:10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NAHgIAAD0EAAAOAAAAZHJzL2Uyb0RvYy54bWysU9uO0zAQfUfiHyy/0yS9wDZqulp1KUJa&#10;YMXCB7iOk1g4HjN2my5fz9jplnIRD4g8WJ54fHzmnJnV9bE37KDQa7AVLyY5Z8pKqLVtK/750/bF&#10;FWc+CFsLA1ZV/FF5fr1+/mw1uFJNoQNTK2QEYn05uIp3Ibgyy7zsVC/8BJyydNgA9iJQiG1WoxgI&#10;vTfZNM9fZgNg7RCk8p7+3o6HfJ3wm0bJ8KFpvArMVJy4hbRiWndxzdYrUbYoXKfliYb4Bxa90JYe&#10;PUPdiiDYHvVvUL2WCB6aMJHQZ9A0WqpUA1VT5L9U89AJp1ItJI53Z5n8/4OV7w/3yHRN3i05s6In&#10;jz6SasK2RrHpIgo0OF9S3oO7x1iid3cgv3hmYdNRmrpBhKFToiZaRczPfroQA09X2W54BzXBi32A&#10;pNWxwT4CkgrsmCx5PFuijoFJ+lnMZrMFGSfpqCjmszxZlony6bJDH94o6FncVByJewIXhzsfIhlR&#10;PqUk8mB0vdXGpADb3cYgOwjqjm36En+q8TLNWDZUfLkgNf4OkafvTxC9DtTmRvcVvzoniTKq9trW&#10;qQmD0GbcE2VjTzJG5UYHdlA/kooIYw/TzNGmA/zG2UD9W3H/dS9QcWbeWnJiWcznseFTMF+8mlKA&#10;lye7yxNhJUFVPHA2bjdhHJK9Q9129FKRardwQ+41OikbnR1ZnchSjybBT/MUh+AyTlk/pn79HQAA&#10;//8DAFBLAwQUAAYACAAAACEAzmfILdoAAAAGAQAADwAAAGRycy9kb3ducmV2LnhtbEyOQU+DQBCF&#10;7yb+h82YeLNLQW2LLI3R1MRjSy/eBhgBZWcJu7Tor3c86fHLe3nvy7az7dWJRt85NrBcRKCIK1d3&#10;3Bg4FrubNSgfkGvsHZOBL/KwzS8vMkxrd+Y9nQ6hUTLCPkUDbQhDqrWvWrLoF24gluzdjRaD4Njo&#10;esSzjNtex1F0ry12LA8tDvTUUvV5mKyBsouP+L0vXiK72SXhdS4+prdnY66v5scHUIHm8FeGX31R&#10;h1ycSjdx7VUvfJtI00CyAiVxcidYGoiXK9B5pv/r5z8AAAD//wMAUEsBAi0AFAAGAAgAAAAhALaD&#10;OJL+AAAA4QEAABMAAAAAAAAAAAAAAAAAAAAAAFtDb250ZW50X1R5cGVzXS54bWxQSwECLQAUAAYA&#10;CAAAACEAOP0h/9YAAACUAQAACwAAAAAAAAAAAAAAAAAvAQAAX3JlbHMvLnJlbHNQSwECLQAUAAYA&#10;CAAAACEAS3+jQB4CAAA9BAAADgAAAAAAAAAAAAAAAAAuAgAAZHJzL2Uyb0RvYy54bWxQSwECLQAU&#10;AAYACAAAACEAzmfILdoAAAAGAQAADwAAAAAAAAAAAAAAAAB4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0AB065" wp14:editId="489D5F9F">
                      <wp:simplePos x="0" y="0"/>
                      <wp:positionH relativeFrom="column">
                        <wp:posOffset>1616710</wp:posOffset>
                      </wp:positionH>
                      <wp:positionV relativeFrom="margin">
                        <wp:posOffset>19050</wp:posOffset>
                      </wp:positionV>
                      <wp:extent cx="133350" cy="114300"/>
                      <wp:effectExtent l="10795" t="12700" r="8255" b="6350"/>
                      <wp:wrapNone/>
                      <wp:docPr id="1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59A0" id="Rectangle 27" o:spid="_x0000_s1026" style="position:absolute;margin-left:127.3pt;margin-top:1.5pt;width:10.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59IgIAAD0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aYXUaDB+ZLqHtw9xha9u7Piu2fGrjsqkzeIdugk1ESriPXZiwMx8HSUbYePtiZ42AWb&#10;tDo02EdAUoEdkiWPJ0vkITBBP4vZbLYg4wSlimI+y5NlGZTPhx368F7ansVNxZG4J3DY3/kQyUD5&#10;XJLIW63qjdI6Bdhu1xrZHmg6NulL/KnH8zJt2FDxq8V0kZBf5Pw5RJ6+v0H0KtCYa9VX/PJUBGVU&#10;7Z2p0xAGUHrcE2VtjjJG5UYHtrZ+JBXRjjNMb442ncWfnA00vxX3P3aAkjP9wZATV8V8Hgc+BfPF&#10;xZQCPM9szzNgBEFVPHA2btdhfCQ7h6rt6KYi9W7sDbnXqKRsdHZkdSRLM5oEP76n+AjO41T169Wv&#10;ngAAAP//AwBQSwMEFAAGAAgAAAAhAL70hXLdAAAACAEAAA8AAABkcnMvZG93bnJldi54bWxMj8FO&#10;wzAQRO9I/IO1SNyo3ZQWGuJUCFQkjm164ebE2yQQr6PYaQNfz3Iqtx3NaPZNtplcJ044hNaThvlM&#10;gUCqvG2p1nAotnePIEI0ZE3nCTV8Y4BNfn2VmdT6M+3wtI+14BIKqdHQxNinUoaqQWfCzPdI7B39&#10;4ExkOdTSDubM5a6TiVIr6UxL/KExPb40WH3tR6ehbJOD+dkVb8qtt4v4PhWf48er1rc30/MTiIhT&#10;vIThD5/RIWem0o9kg+g0JMv7FUc1LHgS+8nDknXJx1yBzDP5f0D+CwAA//8DAFBLAQItABQABgAI&#10;AAAAIQC2gziS/gAAAOEBAAATAAAAAAAAAAAAAAAAAAAAAABbQ29udGVudF9UeXBlc10ueG1sUEsB&#10;Ai0AFAAGAAgAAAAhADj9If/WAAAAlAEAAAsAAAAAAAAAAAAAAAAALwEAAF9yZWxzLy5yZWxzUEsB&#10;Ai0AFAAGAAgAAAAhAAzA/n0iAgAAPQQAAA4AAAAAAAAAAAAAAAAALgIAAGRycy9lMm9Eb2MueG1s&#10;UEsBAi0AFAAGAAgAAAAhAL70hXL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1DF811" wp14:editId="1A2BD000">
                      <wp:simplePos x="0" y="0"/>
                      <wp:positionH relativeFrom="column">
                        <wp:posOffset>2312035</wp:posOffset>
                      </wp:positionH>
                      <wp:positionV relativeFrom="margin">
                        <wp:posOffset>22860</wp:posOffset>
                      </wp:positionV>
                      <wp:extent cx="133350" cy="114300"/>
                      <wp:effectExtent l="10795" t="6985" r="825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DEAA" id="Rectangle 28" o:spid="_x0000_s1026" style="position:absolute;margin-left:182.05pt;margin-top:1.8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EhIgIAAD0EAAAOAAAAZHJzL2Uyb0RvYy54bWysU9uO0zAQfUfiHyy/0yS9sN2o6WrVpQhp&#10;gRULHzB1nMbCsc3YbVq+fsdOt3SBJ0QeLE9mfHzmnPHi5tBptpfolTUVL0Y5Z9IIWyuzrfi3r+s3&#10;c858AFODtkZW/Cg9v1m+frXoXSnHtrW6lsgIxPiydxVvQ3BllnnRyg78yDppKNlY7CBQiNusRugJ&#10;vdPZOM/fZr3F2qEV0nv6ezck+TLhN40U4XPTeBmYrjhxC2nFtG7imi0XUG4RXKvEiQb8A4sOlKFL&#10;z1B3EIDtUP0B1SmB1tsmjITtMts0SsjUA3VT5L9189iCk6kXEse7s0z+/8GKT/sHZKom7644M9CR&#10;R19INTBbLdl4HgXqnS+p7tE9YGzRu3srvntm7KqlMnmLaPtWQk20ilifvTgQA09H2ab/aGuCh12w&#10;SatDg10EJBXYIVlyPFsiD4EJ+llMJpMZGScoVRTTSZ4sy6B8PuzQh/fSdixuKo7EPYHD/t6HSAbK&#10;55JE3mpVr5XWKcDtZqWR7YGmY52+xJ96vCzThvUVv56NZwn5Rc5fQuTp+xtEpwKNuVZdxefnIiij&#10;au9MnYYwgNLDnihrc5IxKjc4sLH1kVREO8wwvTnatBZ/ctbT/Fbc/9gBSs70B0NOXBfTaRz4FExn&#10;V2MK8DKzucyAEQRV8cDZsF2F4ZHsHKptSzcVqXdjb8m9RiVlo7MDqxNZmtEk+Ok9xUdwGaeqX69+&#10;+QQAAP//AwBQSwMEFAAGAAgAAAAhAGZCntrdAAAACAEAAA8AAABkcnMvZG93bnJldi54bWxMj81O&#10;wzAQhO9IvIO1SNyo8wNRCXEqBCoSxza9cNvEJgnE6yh22sDTsz2V245mNPtNsVnsII5m8r0jBfEq&#10;AmGocbqnVsGh2t6tQfiApHFwZBT8GA+b8vqqwFy7E+3McR9awSXkc1TQhTDmUvqmMxb9yo2G2Pt0&#10;k8XAcmqlnvDE5XaQSRRl0mJP/KHD0bx0pvnez1ZB3ScH/N1Vb5F93Kbhfam+5o9XpW5vlucnEMEs&#10;4RKGMz6jQ8lMtZtJezEoSLP7mKPnAwT76fqBda0giTOQZSH/Dyj/AAAA//8DAFBLAQItABQABgAI&#10;AAAAIQC2gziS/gAAAOEBAAATAAAAAAAAAAAAAAAAAAAAAABbQ29udGVudF9UeXBlc10ueG1sUEsB&#10;Ai0AFAAGAAgAAAAhADj9If/WAAAAlAEAAAsAAAAAAAAAAAAAAAAALwEAAF9yZWxzLy5yZWxzUEsB&#10;Ai0AFAAGAAgAAAAhAHvQcSEiAgAAPQQAAA4AAAAAAAAAAAAAAAAALgIAAGRycy9lMm9Eb2MueG1s&#10;UEsBAi0AFAAGAAgAAAAhAGZCntr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  <w:p w14:paraId="74800F8B" w14:textId="2E00A34F" w:rsidR="002F3C56" w:rsidRPr="00885BBC" w:rsidRDefault="002F3C56" w:rsidP="002F3C56">
            <w:pPr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2F6AF1" wp14:editId="6803DCAD">
                      <wp:simplePos x="0" y="0"/>
                      <wp:positionH relativeFrom="column">
                        <wp:posOffset>94615</wp:posOffset>
                      </wp:positionH>
                      <wp:positionV relativeFrom="margin">
                        <wp:posOffset>193675</wp:posOffset>
                      </wp:positionV>
                      <wp:extent cx="133350" cy="114300"/>
                      <wp:effectExtent l="0" t="0" r="19050" b="19050"/>
                      <wp:wrapNone/>
                      <wp:docPr id="111369074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9C00" id="Rectangle 31" o:spid="_x0000_s1026" style="position:absolute;margin-left:7.45pt;margin-top:15.2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O6F&#10;U37bAAAABwEAAA8AAABkcnMvZG93bnJldi54bWxMjsFOwzAQRO9I/IO1SNyoTdOgNsSpEKhIHNv0&#10;ws2JlyQQr6PYaQNfz3Iqx6cZzbx8O7tenHAMnScN9wsFAqn2tqNGw7Hc3a1BhGjImt4TavjGANvi&#10;+io3mfVn2uPpEBvBIxQyo6GNccikDHWLzoSFH5A4+/CjM5FxbKQdzZnHXS+XSj1IZzrih9YM+Nxi&#10;/XWYnIaqWx7Nz758VW6zS+LbXH5O7y9a397MT48gIs7xUoY/fVaHgp0qP5ENomdebbipIVEpCM6T&#10;lLnSsFqnIItc/vcvfgE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DuhVN+2wAAAAc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</w:t>
            </w:r>
            <w:r w:rsidRPr="002F3C5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Woman - Widowed/Divorced/Judicially-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Pr="002F3C5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separated but not remarried</w:t>
            </w:r>
          </w:p>
        </w:tc>
      </w:tr>
      <w:tr w:rsidR="002A5B6A" w14:paraId="0E28416F" w14:textId="77777777" w:rsidTr="00B857BB">
        <w:tc>
          <w:tcPr>
            <w:tcW w:w="2376" w:type="dxa"/>
            <w:gridSpan w:val="2"/>
            <w:vAlign w:val="center"/>
          </w:tcPr>
          <w:p w14:paraId="300FB535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14:paraId="65A77FF4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672" w:type="dxa"/>
            <w:gridSpan w:val="13"/>
            <w:vAlign w:val="center"/>
          </w:tcPr>
          <w:p w14:paraId="65E49B57" w14:textId="4D4DC377" w:rsidR="002A5B6A" w:rsidRPr="00885BBC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29B2A" wp14:editId="3B51D46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-20320</wp:posOffset>
                      </wp:positionV>
                      <wp:extent cx="730250" cy="219075"/>
                      <wp:effectExtent l="5080" t="8890" r="7620" b="1016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A976" id="Rectangle 17" o:spid="_x0000_s1026" style="position:absolute;margin-left:216.1pt;margin-top:-1.6pt;width:57.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Db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GIeBRqcrzDu0T1ATNG7e8u/e2LsuscwcQtgh16wBmkVMT578SAaHp+S7fDRNgjPdsEm&#10;rQ4t6AiIKpBDKsnxXBJxCITj5fxtXs6wcBxdZbHI5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YGDg2yACAAA9BAAADgAAAAAAAAAAAAAAAAAuAgAAZHJzL2Uyb0RvYy54bWxQ&#10;SwECLQAUAAYACAAAACEAYxnho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C75ED2" wp14:editId="4E285CE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6350" t="13970" r="10795" b="508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184E" id="Rectangle 16" o:spid="_x0000_s1026" style="position:absolute;margin-left:127.7pt;margin-top:-1.95pt;width:41.4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J+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uU3UaDe+YLintwjxhS9ewD5zTMLm5bC1B0i9K0SFdHKY3z24kE0PD1lu/4DVAQv9gGS&#10;VscauwhIKrBjKsnpUhJ1DEzS5Wwymy+ocJJck3w5ns/SD6J4fuzQh3cKOhYPJUfinsDF4cGHSEYU&#10;zyGJPBhdbbUxycBmtzHIDoK6Y5vWGd1fhxnL+pIviUpCfuHz1xDjtP4G0elAbW50V/LFJUgUUbW3&#10;tkpNGIQ2w5koG3uWMSo3VGAH1YlURBh6mGaODi3gD8566t+S++97gYoz895SJZb5dBobPhnT2XxC&#10;Bl57dtceYSVBlTxwNhw3YRiSvUPdtPRTnnK3cEfVq3VSNlZ2YHUmSz2aBD/PUxyCaztF/Zr69U8A&#10;AAD//wMAUEsDBBQABgAIAAAAIQBnG53L3wAAAAkBAAAPAAAAZHJzL2Rvd25yZXYueG1sTI/BTsMw&#10;DIbvSLxDZCRuW0LLpq00nRBoSBy37sItbUxbaJyqSbfC02NOcLPlT7+/P9/NrhdnHEPnScPdUoFA&#10;qr3tqNFwKveLDYgQDVnTe0INXxhgV1xf5Saz/kIHPB9jIziEQmY0tDEOmZShbtGZsPQDEt/e/ehM&#10;5HVspB3NhcNdLxOl1tKZjvhDawZ8arH+PE5OQ9UlJ/N9KF+U2+7T+DqXH9Pbs9a3N/PjA4iIc/yD&#10;4Vef1aFgp8pPZIPoNSSr1T2jGhbpFgQDabpJQFQ8qDXIIpf/GxQ/AAAA//8DAFBLAQItABQABgAI&#10;AAAAIQC2gziS/gAAAOEBAAATAAAAAAAAAAAAAAAAAAAAAABbQ29udGVudF9UeXBlc10ueG1sUEsB&#10;Ai0AFAAGAAgAAAAhADj9If/WAAAAlAEAAAsAAAAAAAAAAAAAAAAALwEAAF9yZWxzLy5yZWxzUEsB&#10;Ai0AFAAGAAgAAAAhAE3W8n4gAgAAPQQAAA4AAAAAAAAAAAAAAAAALgIAAGRycy9lMm9Eb2MueG1s&#10;UEsBAi0AFAAGAAgAAAAhAGcbncv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8D597C" wp14:editId="2FB42C1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10795" t="13970" r="6350" b="508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9B50" id="Rectangle 15" o:spid="_x0000_s1026" style="position:absolute;margin-left:31.3pt;margin-top:-1.95pt;width:41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VS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hXTKFDvfElxT+4RY4re3YP85pmFdUth6hYR+laJmmgVMT578SAanp6ybf8RaoIX+wBJ&#10;q2ODXQQkFdgxleR0KYk6BibpcjqezuZUOEmucbHIZ4lRJsrnxw59eK+gY/FQcSTuCVwc7n2IZET5&#10;HJLIg9H1RhuTDNxt1wbZQVB3bNJK/CnH6zBjWV/xBVFJyC98/hoiT+tvEJ0O1OZGdxWfX4JEGVV7&#10;Z+vUhEFoM5yJsrFnGaNyQwW2UJ9IRYShh2nm6NAC/uCsp/6tuP++F6g4Mx8sVWJRTCax4ZMxmc7G&#10;ZOC1Z3vtEVYSVMUDZ8NxHYYh2TvUu5Z+KlLuFm6peo1OysbKDqzOZKlHk+DneYpDcG2nqF9Tv/oJ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MOz1UiACAAA9BAAADgAAAAAAAAAAAAAAAAAuAgAAZHJzL2Uyb0RvYy54bWxQ&#10;SwECLQAUAAYACAAAACEAVXSMYd4AAAAIAQAADwAAAAAAAAAAAAAAAAB6BAAAZHJzL2Rvd25yZXYu&#10;eG1sUEsFBgAAAAAEAAQA8wAAAIUFAAAAAA==&#10;"/>
                  </w:pict>
                </mc:Fallback>
              </mc:AlternateConten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14:paraId="03F3F062" w14:textId="77777777" w:rsidTr="0051722E">
        <w:tc>
          <w:tcPr>
            <w:tcW w:w="2376" w:type="dxa"/>
            <w:gridSpan w:val="2"/>
            <w:vMerge w:val="restart"/>
            <w:vAlign w:val="center"/>
          </w:tcPr>
          <w:p w14:paraId="3962F739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672" w:type="dxa"/>
            <w:gridSpan w:val="13"/>
            <w:vAlign w:val="center"/>
          </w:tcPr>
          <w:p w14:paraId="24B30C84" w14:textId="77777777"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5BD0656C" w14:textId="77777777" w:rsidTr="002A5B6A">
        <w:tc>
          <w:tcPr>
            <w:tcW w:w="2376" w:type="dxa"/>
            <w:gridSpan w:val="2"/>
            <w:vMerge/>
            <w:vAlign w:val="center"/>
          </w:tcPr>
          <w:p w14:paraId="40599D91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FEA5D5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409" w:type="dxa"/>
            <w:gridSpan w:val="5"/>
            <w:vAlign w:val="center"/>
          </w:tcPr>
          <w:p w14:paraId="6C2CB444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0C9762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14:paraId="201835B0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A3ED7FF" w14:textId="77777777" w:rsidTr="00023B53">
        <w:tc>
          <w:tcPr>
            <w:tcW w:w="2376" w:type="dxa"/>
            <w:gridSpan w:val="2"/>
            <w:vMerge/>
            <w:vAlign w:val="center"/>
          </w:tcPr>
          <w:p w14:paraId="64CFBAD2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3EFB49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112" w:type="dxa"/>
            <w:gridSpan w:val="11"/>
            <w:vAlign w:val="center"/>
          </w:tcPr>
          <w:p w14:paraId="5B3ACFB2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69FD0584" w14:textId="77777777" w:rsidTr="002A5B6A">
        <w:tc>
          <w:tcPr>
            <w:tcW w:w="2376" w:type="dxa"/>
            <w:gridSpan w:val="2"/>
            <w:vAlign w:val="center"/>
          </w:tcPr>
          <w:p w14:paraId="57F146E6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672" w:type="dxa"/>
            <w:gridSpan w:val="13"/>
            <w:vAlign w:val="center"/>
          </w:tcPr>
          <w:p w14:paraId="5E39C9BB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34F4C13" w14:textId="77777777" w:rsidTr="00996CA8">
        <w:trPr>
          <w:trHeight w:val="494"/>
        </w:trPr>
        <w:tc>
          <w:tcPr>
            <w:tcW w:w="2376" w:type="dxa"/>
            <w:gridSpan w:val="2"/>
            <w:vAlign w:val="center"/>
          </w:tcPr>
          <w:p w14:paraId="2AC97916" w14:textId="77777777"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672" w:type="dxa"/>
            <w:gridSpan w:val="13"/>
            <w:vAlign w:val="center"/>
          </w:tcPr>
          <w:p w14:paraId="0E371C8F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14:paraId="0FA15E6D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4266299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14:paraId="36CA7A58" w14:textId="77777777" w:rsidTr="00B857BB">
        <w:tc>
          <w:tcPr>
            <w:tcW w:w="1526" w:type="dxa"/>
            <w:vAlign w:val="center"/>
          </w:tcPr>
          <w:p w14:paraId="3CB04314" w14:textId="77777777"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409" w:type="dxa"/>
            <w:gridSpan w:val="5"/>
            <w:vAlign w:val="center"/>
          </w:tcPr>
          <w:p w14:paraId="510A3B0B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vAlign w:val="center"/>
          </w:tcPr>
          <w:p w14:paraId="1087FA9A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31" w:type="dxa"/>
            <w:gridSpan w:val="4"/>
            <w:vAlign w:val="center"/>
          </w:tcPr>
          <w:p w14:paraId="4BA5A51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14:paraId="2CBC01B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14:paraId="439B459D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14:paraId="439AF93E" w14:textId="77777777" w:rsidTr="00B857BB">
        <w:tc>
          <w:tcPr>
            <w:tcW w:w="1526" w:type="dxa"/>
            <w:vAlign w:val="center"/>
          </w:tcPr>
          <w:p w14:paraId="10C44170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540F1365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167DBE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86B7744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DCB69CE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FA6F89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2383BBE" w14:textId="77777777" w:rsidTr="00B857BB">
        <w:tc>
          <w:tcPr>
            <w:tcW w:w="1526" w:type="dxa"/>
            <w:vAlign w:val="center"/>
          </w:tcPr>
          <w:p w14:paraId="2B589146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7FC9E46C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F4CF3B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62E0C9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FA5F2B7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4C5D4BF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6DD49364" w14:textId="77777777" w:rsidTr="00B857BB">
        <w:tc>
          <w:tcPr>
            <w:tcW w:w="1526" w:type="dxa"/>
            <w:vAlign w:val="center"/>
          </w:tcPr>
          <w:p w14:paraId="3258A8EA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0E54D807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7F02ECD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440596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3B25940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5C16B2C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4FC3983" w14:textId="77777777" w:rsidTr="00B857BB">
        <w:tc>
          <w:tcPr>
            <w:tcW w:w="1526" w:type="dxa"/>
            <w:vAlign w:val="center"/>
          </w:tcPr>
          <w:p w14:paraId="42EA1225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28C6DE80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0528BCB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9C9ECE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291FAA9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54A0DB1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14:paraId="1B056EC7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B3713F5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Knowledge of Computer Applications</w:t>
            </w:r>
          </w:p>
        </w:tc>
      </w:tr>
      <w:tr w:rsidR="00996CA8" w14:paraId="7ADF6A4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A779ACA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246" w:type="dxa"/>
            <w:gridSpan w:val="12"/>
            <w:vAlign w:val="center"/>
          </w:tcPr>
          <w:p w14:paraId="197A10B3" w14:textId="39F7876E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AEB08F" wp14:editId="33A0C6CD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8255" r="13335" b="10795"/>
                      <wp:wrapNone/>
                      <wp:docPr id="1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0EF7" id="Rectangle 95" o:spid="_x0000_s1026" style="position:absolute;margin-left:118.75pt;margin-top:0;width:10.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mXIgIAAD0EAAAOAAAAZHJzL2Uyb0RvYy54bWysU9uO0zAQfUfiHyy/0yS9wDZqulp1KUJa&#10;YMXCB0wdJ7FwbDN2my5fz9jpli7whMiD5cmMj8+cM15dH3vNDhK9sqbixSTnTBpha2Xain/9sn11&#10;xZkPYGrQ1siKP0rPr9cvX6wGV8qp7ayuJTICMb4cXMW7EFyZZV50sgc/sU4aSjYWewgUYpvVCAOh&#10;9zqb5vnrbLBYO7RCek9/b8ckXyf8ppEifGoaLwPTFSduIa2Y1l1cs/UKyhbBdUqcaMA/sOhBGbr0&#10;DHULAdge1R9QvRJovW3CRNg+s02jhEw9UDdF/ls3Dx04mXohcbw7y+T/H6z4eLhHpmrybsaZgZ48&#10;+kyqgWm1ZMtFFGhwvqS6B3ePsUXv7qz45pmxm47K5A2iHToJNdEqYn327EAMPB1lu+GDrQke9sEm&#10;rY4N9hGQVGDHZMnj2RJ5DEzQz2I2my3IOEGpopjP8mRZBuXTYYc+vJO2Z3FTcSTuCRwOdz5EMlA+&#10;lSTyVqt6q7ROAba7jUZ2AJqObfoSf+rxskwbNlR8uZguEvKznL+EyNP3N4heBRpzrfqKX52LoIyq&#10;vTV1GsIASo97oqzNScao3OjAztaPpCLacYbpzdGms/iDs4Hmt+L++x5QcqbfG3JiWcznceBTMF+8&#10;mVKAl5ndZQaMIKiKB87G7SaMj2TvULUd3VSk3o29IfcalZSNzo6sTmRpRpPgp/cUH8FlnKp+vfr1&#10;T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BQOTmX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B80E81" wp14:editId="44724886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ED1DF" id="Rectangle 96" o:spid="_x0000_s1026" style="position:absolute;margin-left:200.35pt;margin-top:0;width:10.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67IgIAAD0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2POrOjI&#10;oy+kmrBbo9j8KgrUO19S3aN7wNiid/cgv3tmYdVSmbpFhL5VoiZaRazPXhyIgaejbNN/hJrgxS5A&#10;0urQYBcBSQV2SJYcz5aoQ2CSfhaTyWRGxklKFcV0kifLMlE+H3bow3sFHYubiiNxT+Bif+9DJCPK&#10;55JEHoyu19qYFOB2szLI9oKmY52+xJ96vCwzlvUVn8/Gs4T8IucvIfL0/Q2i04HG3Oiu4tfnIlFG&#10;1d7ZOg1hENoMe6Js7EnGqNzgwAbqI6mIMMwwvTnatIA/Oetpfivuf+wEKs7MB0tOzIvpNA58Cqaz&#10;t2MK8DKzucwIKwmq4oGzYbsKwyPZOdTblm4qUu8Wbsm9Ridlo7MDqxNZmtEk+Ok9xUdwGaeqX69+&#10;+QQ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tAz67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2113950" wp14:editId="227862D9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60FD" id="Rectangle 94" o:spid="_x0000_s1026" style="position:absolute;margin-left:30.1pt;margin-top:0;width:10.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K5IgIAAD0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V3BmRU8e&#10;fSbVhG2NYst5FGhwvqS6B3ePsUXv7kB+88zCpqMydYMIQ6dETbSKWJ89OxADT0fZbvgANcGLfYCk&#10;1bHBPgKSCuyYLHk8W6KOgUn6WcxmswUZJylVFPNZnizLRPl02KEP7xT0LG4qjsQ9gYvDnQ+RjCif&#10;ShJ5MLreamNSgO1uY5AdBE3HNn2JP/V4WWYsGyq+XEwXCflZzl9C5On7G0SvA4250X3Fr85Fooyq&#10;vbV1GsIgtBn3RNnYk4xRudGBHdSPpCLCOMP05mjTAf7gbKD5rbj/vheoODPvLTmxLObzOPApmC/e&#10;TCnAy8zuMiOsJKiKB87G7SaMj2TvULcd3VSk3i3ckHuNTspGZ0dWJ7I0o0nw03uKj+AyTlW/Xv36&#10;J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DNayuS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772A296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67FD42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246" w:type="dxa"/>
            <w:gridSpan w:val="12"/>
            <w:vAlign w:val="center"/>
          </w:tcPr>
          <w:p w14:paraId="79E8E871" w14:textId="4123F656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092B9" wp14:editId="0CD0CBB7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7620" r="13335" b="11430"/>
                      <wp:wrapNone/>
                      <wp:docPr id="1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F47B" id="Rectangle 98" o:spid="_x0000_s1026" style="position:absolute;margin-left:118.75pt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Rp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I3ms6KhG&#10;n0k1YXdGscU8CtQ7X1Lco3vAmKJ39yC/eWZh3VKYukWEvlWiJlpFjM+ePYiGp6ds23+AmuDFPkDS&#10;6thgFwFJBXZMJTldSqKOgUm6LCaTyYyYSXIVxXSSp5Jlonx67NCHdwo6Fg8VR+KewMXh3odIRpRP&#10;IYk8GF1vtDHJwN12bZAdBHXHJq3En3K8DjOW9RVfzMazhPzM568h8rT+BtHpQG1udFfx+SVIlFG1&#10;t7ZOTRiENsOZKBt7ljEqN1RgC/WJVEQYephmjg4t4A/Oeurfivvve4GKM/PeUiUWxXQaGz4Z09mb&#10;MRl47dlee4SVBFXxwNlwXIdhSPYO9a6ln4qUu4Vbql6jk7KxsgOrM1nq0ST4eZ7iEFzbKerX1K9+&#10;AgAA//8DAFBLAwQUAAYACAAAACEAJsLLaNsAAAAHAQAADwAAAGRycy9kb3ducmV2LnhtbEyPwU7D&#10;MBBE70j8g7VI3KhNqkJI41QIVCSObXrh5sRLkhKvo9hpA1/PcqLH0TzNvs03s+vFCcfQedJwv1Ag&#10;kGpvO2o0HMrtXQoiREPW9J5QwzcG2BTXV7nJrD/TDk/72AgeoZAZDW2MQyZlqFt0Jiz8gMTdpx+d&#10;iRzHRtrRnHnc9TJR6kE60xFfaM2ALy3WX/vJaai65GB+duWbck/bZXyfy+P08ar17c38vAYRcY7/&#10;MPzpszoU7FT5iWwQvYZk+bhiVAN/xHWySjlWzKUKZJHLS//iFwAA//8DAFBLAQItABQABgAIAAAA&#10;IQC2gziS/gAAAOEBAAATAAAAAAAAAAAAAAAAAAAAAABbQ29udGVudF9UeXBlc10ueG1sUEsBAi0A&#10;FAAGAAgAAAAhADj9If/WAAAAlAEAAAsAAAAAAAAAAAAAAAAALwEAAF9yZWxzLy5yZWxzUEsBAi0A&#10;FAAGAAgAAAAhAAde5GkhAgAAPQQAAA4AAAAAAAAAAAAAAAAALgIAAGRycy9lMm9Eb2MueG1sUEsB&#10;Ai0AFAAGAAgAAAAhACbCy2j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982D2" wp14:editId="1842CB68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102D" id="Rectangle 99" o:spid="_x0000_s1026" style="position:absolute;margin-left:200.35pt;margin-top:0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wQIQIAADw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S86s6KlE&#10;n0k0YVuj2HIZ9RmcLynswd1jzNC7O5DfPLOw6ShM3SDC0ClRE6sixmfPHkTD01O2Gz5ATfBiHyBJ&#10;dWywj4AkAjumijyeK6KOgUm6LGaz2YLqJslVFPNZniqWifLpsUMf3inoWTxUHIl7AheHOx8iGVE+&#10;hSTyYHS91cYkA9vdxiA7CGqObVqJP+V4GWYsG0iexXSRkJ/5/CVEntbfIHodqMuN7it+dQ4SZVTt&#10;ra1TDwahzXgmysaeZIzKjRXYQf1IKiKMLUwjR4cO8AdnA7Vvxf33vUDFmXlvqRLLYj6P/Z6M+eLN&#10;lAy89OwuPcJKgqp44Gw8bsI4I3uHuu3opyLlbuGGqtfopGys7MjqRJZaNAl+Gqc4A5d2ivo19Ouf&#10;AA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A/t3BAhAgAAPAQAAA4AAAAAAAAAAAAAAAAALgIAAGRycy9lMm9Eb2MueG1sUEsB&#10;Ai0AFAAGAAgAAAAhAG3eC1T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C944C" wp14:editId="0C01AE9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31D5" id="Rectangle 97" o:spid="_x0000_s1026" style="position:absolute;margin-left:30.1pt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/iIAIAADwEAAAOAAAAZHJzL2Uyb0RvYy54bWysU9uO0zAQfUfiHyy/0yS9sDRqulp1KUJa&#10;YMXCB7iOk1g4HjN2my5fz9jpli7whMiD5cmMj8+cM15dH3vDDgq9BlvxYpJzpqyEWtu24l+/bF+9&#10;4cwHYWthwKqKPyrPr9cvX6wGV6opdGBqhYxArC8HV/EuBFdmmZed6oWfgFOWkg1gLwKF2GY1ioHQ&#10;e5NN8/x1NgDWDkEq7+nv7Zjk64TfNEqGT03jVWCm4sQtpBXTuotrtl6JskXhOi1PNMQ/sOiFtnTp&#10;GepWBMH2qP+A6rVE8NCEiYQ+g6bRUqUeqJsi/62bh044lXohcbw7y+T/H6z8eLhHpuuKk1FW9GTR&#10;ZxJN2NYotryK+gzOl1T24O4xdujdHchvnlnYdFSmbhBh6JSoiVUR67NnB2Lg6SjbDR+gJnixD5Ck&#10;OjbYR0ASgR2TI49nR9QxMEk/i9lstiDfJKWKYj7Lk2OZKJ8OO/ThnYKexU3FkbgncHG48yGSEeVT&#10;SSIPRtdbbUwKsN1tDLKDoOHYpi/xpx4vy4xlQ8WXi+kiIT/L+UuIPH1/g+h1oCk3uieZz0WijKq9&#10;tXWawSC0GfdE2diTjFG50YEd1I+kIsI4wvTkaNMB/uBsoPGtuP++F6g4M+8tObEs5vM47ymYL66m&#10;FOBlZneZEVYSVMUDZ+N2E8Y3sneo245uKlLvFm7IvUYnZaOzI6sTWRrRJPjpOcU3cBmnql+Pfv0T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HBvP+IgAgAAPA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3627D60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2782C25D" w14:textId="78F3BB88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</w:t>
            </w:r>
            <w:r w:rsidR="00F62C84"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 </w:t>
            </w:r>
            <w:r>
              <w:rPr>
                <w:rFonts w:ascii="Book Antiqua" w:hAnsi="Book Antiqua" w:cs="Book Antiqua"/>
                <w:bCs/>
                <w:color w:val="auto"/>
                <w:sz w:val="22"/>
              </w:rPr>
              <w:t>point</w:t>
            </w:r>
          </w:p>
        </w:tc>
        <w:tc>
          <w:tcPr>
            <w:tcW w:w="7246" w:type="dxa"/>
            <w:gridSpan w:val="12"/>
            <w:vAlign w:val="center"/>
          </w:tcPr>
          <w:p w14:paraId="5E6725F3" w14:textId="2E67F130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F190" wp14:editId="67D696E6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985" r="13335" b="12065"/>
                      <wp:wrapNone/>
                      <wp:docPr id="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547C" id="Rectangle 101" o:spid="_x0000_s1026" style="position:absolute;margin-left:118.75pt;margin-top:0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TTIg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K86csFSi&#10;LySacBujWJEXvUCdDyXFPflH7FMM/gHk98AcLFuKU3eI0LVK1EQrxWcvHvRGoKds3X2EmvDFNkLS&#10;at+g7QFJBbZPJTmcS6L2kUm6LCaTyYwKJ8lVFNNJnkqWifL02GOI7xVY1h8qjkQ+gYvdQ4hEnkJP&#10;IYk8GF2vtDHJwM16aZDtBHXHKq0+X3oSLsOMY13Fb2bjWUJ+4QuXEHlaf4OwOlKbG20rfn0OEmWv&#10;2jtXpyaMQpvhTP8bRzROyg0VWEN9IBURhh6mmaNDC/iTs476t+Lhx1ag4sx8cFSJm2I67Rs+GdPZ&#10;1ZgMvPSsLz3CSYKqeORsOC7jMCRbj3rT0k9Fyt3BHVWv0UnZnt/A6kiWejSpd5ynfggu7RT1a+oX&#10;z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DpgYTT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6D05DE" wp14:editId="3D6916F9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6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904E4" id="Rectangle 102" o:spid="_x0000_s1026" style="position:absolute;margin-left:200.35pt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RfIg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EU+jQINzpcU9+DuMabo3Z0V3z0zdt1RnLxBtEMnoSZaRYzPXjyIhqenbDt8tDXhwy7Y&#10;pNWhwT4CkgrskEryeCqJPAQm6LKYzWYLKpwgV1HMZ3kqWQbl82OHPryXtmfxUHEk8gkc9nc+RDJQ&#10;Pock8lareqO0Tga227VGtgfqjk1aiT/leB6mDRsqfrWYLhLyC58/h8jT+htErwK1uVZ9xS9PQVBG&#10;1d6ZOjVhAKXHM1HW5ihjVG6swNbWj6Qi2rGHaebo0Fn8ydlA/Vtx/2MHKDnTHwxV4qqYz2PDJ2O+&#10;eDslA88923MPGEFQFQ+cjcd1GIdk51C1Hf1UpNyNvaHqNSopGys7sjqSpR5Ngh/nKQ7BuZ2ifk39&#10;6gk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Eh6Rf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86E659" wp14:editId="1B65F53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01AEE" id="Rectangle 100" o:spid="_x0000_s1026" style="position:absolute;margin-left:30.1pt;margin-top:0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BmIAIAAD0EAAAOAAAAZHJzL2Uyb0RvYy54bWysU21v0zAQ/o7Ef7D8nSbpC2xR02nqKEIa&#10;MDH4AVfHSSwc25zdpuPX7+x0XQd8QviD5fOdHz/33N3y6tBrtpfolTUVLyY5Z9IIWyvTVvz7t82b&#10;C858AFODtkZW/EF6frV6/Wo5uFJObWd1LZERiPHl4CreheDKLPOikz34iXXSkLOx2EMgE9usRhgI&#10;vdfZNM/fZoPF2qEV0nu6vRmdfJXwm0aK8KVpvAxMV5y4hbRj2rdxz1ZLKFsE1ylxpAH/wKIHZejT&#10;E9QNBGA7VH9A9Uqg9bYJE2H7zDaNEjLlQNkU+W/Z3HfgZMqFxPHuJJP/f7Di8/4OmaorvuDMQE8l&#10;+kqigWm1ZEWeBBqcLynu3t1hTNG7Wyt+eGbsuqM4eY1oh05CTbSKKGj24kE0PD1l2+GTrQkfdsEm&#10;rQ4N9hGQVGCHVJKHU0nkITBBl8VsNltQ4QS5imI+GxllUD49dujDB2l7Fg8VRyKfwGF/60MkA+VT&#10;SCJvtao3SutkYLtda2R7oO7YpJX4U47nYdqwoeKXi+kiIb/w+XOIPK2/QfQqUJtr1Vf84hQEZVTt&#10;valTEwZQejwTZW2OMkblYjP7cmvrB1IR7djDNHN06Cz+4myg/q24/7kDlJzpj4YqcVnM57HhkzFf&#10;vJuSgeee7bkHjCCoigfOxuM6jEOyc6jajn4qUu7GXlP1GpWUfWZ1JEs9mgQ/zlMcgnM7RT1P/eoR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NQRMGYgAgAAPQ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420ABE3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149F8CC" w14:textId="396E539B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Video Calling </w:t>
            </w:r>
          </w:p>
        </w:tc>
        <w:tc>
          <w:tcPr>
            <w:tcW w:w="7246" w:type="dxa"/>
            <w:gridSpan w:val="12"/>
            <w:vAlign w:val="center"/>
          </w:tcPr>
          <w:p w14:paraId="7DDA7D6D" w14:textId="58373DE8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3FAFDC" wp14:editId="0B0EF770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350" r="13335" b="12700"/>
                      <wp:wrapNone/>
                      <wp:docPr id="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CAB6C" id="Rectangle 104" o:spid="_x0000_s1026" style="position:absolute;margin-left:118.75pt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Wc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rMjn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CfjJWc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A685C" wp14:editId="60ED12E3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7921" id="Rectangle 105" o:spid="_x0000_s1026" style="position:absolute;margin-left:200.35pt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ME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rMgX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BOuUME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92584D" wp14:editId="748AD322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38589" id="Rectangle 103" o:spid="_x0000_s1026" style="position:absolute;margin-left:30.1pt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Pc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84M9FSi&#10;zyQamFZLVuSzKNDgfElxj+4BY4re3VvxzTNj1x3FyVtEO3QSaqJVxPjs2YNoeHrKtsMHWxM+7IJN&#10;Wh0a7CMgqcAOqSTHc0nkITBBl8VsNltQ4QS5imI+y1PJMiifHjv04Z20PYuHiiORT+Cwv/chkoHy&#10;KSSRt1rVG6V1MrDdrjWyPVB3bNJK/CnHyzBt2FDx68V0kZCf+fwlRJ7W3yB6FajNteorfnUOgjKq&#10;9tbUqQkDKD2eibI2JxmjcmMFtrY+kopoxx6mmaNDZ/EHZwP1b8X99x2g5Ey/N1SJ62I+jw2fjPni&#10;zZQMvPRsLz1gBEFVPHA2HtdhHJKdQ9V29FORcjf2lqrXqKRsrOzI6kSWejQJfpqnOASXdor6NfWr&#10;n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cS5T3C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08E44594" w14:textId="77777777" w:rsidTr="00B857BB">
        <w:trPr>
          <w:trHeight w:val="462"/>
        </w:trPr>
        <w:tc>
          <w:tcPr>
            <w:tcW w:w="10048" w:type="dxa"/>
            <w:gridSpan w:val="15"/>
            <w:vAlign w:val="center"/>
          </w:tcPr>
          <w:p w14:paraId="312F9141" w14:textId="77777777"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14:paraId="6531E4E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84E05E0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246" w:type="dxa"/>
            <w:gridSpan w:val="12"/>
            <w:vAlign w:val="center"/>
          </w:tcPr>
          <w:p w14:paraId="24442450" w14:textId="77777777"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83739E4" w14:textId="77777777" w:rsidTr="00B857BB">
        <w:trPr>
          <w:trHeight w:val="462"/>
        </w:trPr>
        <w:tc>
          <w:tcPr>
            <w:tcW w:w="2802" w:type="dxa"/>
            <w:gridSpan w:val="3"/>
          </w:tcPr>
          <w:p w14:paraId="46277BF0" w14:textId="77777777" w:rsidR="00996CA8" w:rsidRDefault="00996CA8" w:rsidP="00B857BB"/>
        </w:tc>
        <w:tc>
          <w:tcPr>
            <w:tcW w:w="7246" w:type="dxa"/>
            <w:gridSpan w:val="12"/>
          </w:tcPr>
          <w:p w14:paraId="73CA6FFD" w14:textId="77777777" w:rsidR="00996CA8" w:rsidRDefault="00996CA8" w:rsidP="00B857BB"/>
        </w:tc>
      </w:tr>
      <w:tr w:rsidR="00996CA8" w14:paraId="44159C73" w14:textId="77777777" w:rsidTr="00B857BB">
        <w:trPr>
          <w:trHeight w:val="462"/>
        </w:trPr>
        <w:tc>
          <w:tcPr>
            <w:tcW w:w="2802" w:type="dxa"/>
            <w:gridSpan w:val="3"/>
          </w:tcPr>
          <w:p w14:paraId="39B4B8C5" w14:textId="77777777" w:rsidR="00996CA8" w:rsidRDefault="00996CA8" w:rsidP="00B857BB"/>
        </w:tc>
        <w:tc>
          <w:tcPr>
            <w:tcW w:w="7246" w:type="dxa"/>
            <w:gridSpan w:val="12"/>
          </w:tcPr>
          <w:p w14:paraId="65212858" w14:textId="77777777" w:rsidR="00996CA8" w:rsidRDefault="00996CA8" w:rsidP="00B857BB"/>
        </w:tc>
      </w:tr>
      <w:tr w:rsidR="00996CA8" w14:paraId="3A744970" w14:textId="77777777" w:rsidTr="00B857BB">
        <w:trPr>
          <w:trHeight w:val="462"/>
        </w:trPr>
        <w:tc>
          <w:tcPr>
            <w:tcW w:w="2802" w:type="dxa"/>
            <w:gridSpan w:val="3"/>
          </w:tcPr>
          <w:p w14:paraId="0C1FB183" w14:textId="77777777" w:rsidR="00996CA8" w:rsidRDefault="00996CA8" w:rsidP="00B857BB"/>
        </w:tc>
        <w:tc>
          <w:tcPr>
            <w:tcW w:w="7246" w:type="dxa"/>
            <w:gridSpan w:val="12"/>
          </w:tcPr>
          <w:p w14:paraId="36E997E0" w14:textId="77777777" w:rsidR="00996CA8" w:rsidRDefault="00996CA8" w:rsidP="00B857BB"/>
        </w:tc>
      </w:tr>
      <w:tr w:rsidR="00996CA8" w:rsidRPr="00996CA8" w14:paraId="0ED3125C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1A321818" w14:textId="77777777" w:rsidR="00996CA8" w:rsidRPr="00996CA8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14:paraId="7622EE51" w14:textId="77777777" w:rsidTr="00B857BB">
        <w:trPr>
          <w:trHeight w:val="413"/>
        </w:trPr>
        <w:tc>
          <w:tcPr>
            <w:tcW w:w="2802" w:type="dxa"/>
            <w:gridSpan w:val="3"/>
            <w:vMerge w:val="restart"/>
            <w:vAlign w:val="center"/>
          </w:tcPr>
          <w:p w14:paraId="52740B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8E5EF77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126" w:type="dxa"/>
            <w:gridSpan w:val="5"/>
            <w:vAlign w:val="center"/>
          </w:tcPr>
          <w:p w14:paraId="382096E6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549DA42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0D46F49D" w14:textId="77777777"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14:paraId="3048A4D6" w14:textId="77777777" w:rsidTr="00B857BB">
        <w:trPr>
          <w:trHeight w:val="412"/>
        </w:trPr>
        <w:tc>
          <w:tcPr>
            <w:tcW w:w="2802" w:type="dxa"/>
            <w:gridSpan w:val="3"/>
            <w:vMerge/>
            <w:vAlign w:val="center"/>
          </w:tcPr>
          <w:p w14:paraId="351D9DFA" w14:textId="77777777"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C423FBC" w14:textId="77777777"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93E6D1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92" w:type="dxa"/>
            <w:gridSpan w:val="2"/>
            <w:vAlign w:val="center"/>
          </w:tcPr>
          <w:p w14:paraId="590A9965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6AB9DBF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00CF6B01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EB9DF66" w14:textId="77777777" w:rsidTr="00B857BB">
        <w:trPr>
          <w:trHeight w:val="6104"/>
        </w:trPr>
        <w:tc>
          <w:tcPr>
            <w:tcW w:w="2802" w:type="dxa"/>
            <w:gridSpan w:val="3"/>
            <w:vAlign w:val="center"/>
          </w:tcPr>
          <w:p w14:paraId="6DE8644E" w14:textId="77777777"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5D0361" w14:textId="77777777"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5765D9" w14:textId="77777777"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B05DB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4C7C1A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141A73F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BBC18C7" w14:textId="77777777"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14:paraId="7A0F8A7E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4140FBE2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50BED88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14:paraId="70B0339F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71D7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14:paraId="0B6DACDC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57E5" w14:textId="77777777" w:rsidR="000432BC" w:rsidRP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</w:tc>
      </w:tr>
      <w:tr w:rsidR="00CB41B5" w14:paraId="7185873E" w14:textId="77777777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98D1E09" w14:textId="77777777"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5C5F5E5" w14:textId="77777777"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167715A1" w14:textId="77777777"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14:paraId="7092472A" w14:textId="77777777" w:rsidTr="00FC178D">
        <w:trPr>
          <w:trHeight w:val="1207"/>
        </w:trPr>
        <w:tc>
          <w:tcPr>
            <w:tcW w:w="2943" w:type="dxa"/>
            <w:vAlign w:val="center"/>
          </w:tcPr>
          <w:p w14:paraId="2AA259D9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315DAB48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7180ADA3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14:paraId="20CFFCD7" w14:textId="77777777" w:rsidTr="00FC178D">
        <w:trPr>
          <w:trHeight w:val="1267"/>
        </w:trPr>
        <w:tc>
          <w:tcPr>
            <w:tcW w:w="2943" w:type="dxa"/>
            <w:vAlign w:val="center"/>
          </w:tcPr>
          <w:p w14:paraId="36C10753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2642D8BD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6D819F7A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6237EC6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AC35462" w14:textId="77777777"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14:paraId="3289275E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14:paraId="00C4877E" w14:textId="77777777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14:paraId="52B80D0D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14:paraId="79D985A2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14:paraId="28E896DB" w14:textId="77777777"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14:paraId="7DF024E6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14:paraId="0E8E8AAC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0D6AAE2C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50A88A1D" w14:textId="77777777"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14:paraId="07CAB265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CC75E99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6DB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14:paraId="4451D2ED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2A7036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51F7ED7" w14:textId="77777777"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14:paraId="12159941" w14:textId="77777777"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61A50D35" w14:textId="77777777"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14:paraId="13F885BF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402F9B8C" w14:textId="77777777" w:rsidR="00141123" w:rsidRDefault="00000000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0A527BBC">
          <v:rect id="_x0000_i1025" style="width:0;height:1.5pt" o:hralign="center" o:hrstd="t" o:hr="t" fillcolor="#a0a0a0" stroked="f"/>
        </w:pict>
      </w:r>
    </w:p>
    <w:p w14:paraId="7D6F154F" w14:textId="77777777"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14:paraId="29917488" w14:textId="77777777"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14:paraId="4C30508F" w14:textId="77777777" w:rsidR="00141123" w:rsidRDefault="00000000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19619538">
          <v:rect id="_x0000_i1026" style="width:0;height:1.5pt" o:hralign="center" o:hrstd="t" o:hr="t" fillcolor="#a0a0a0" stroked="f"/>
        </w:pict>
      </w:r>
    </w:p>
    <w:p w14:paraId="748F5EE7" w14:textId="77777777"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1929AA">
      <w:footerReference w:type="default" r:id="rId8"/>
      <w:pgSz w:w="12240" w:h="15840"/>
      <w:pgMar w:top="5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1680" w14:textId="77777777" w:rsidR="00A50A33" w:rsidRDefault="00A50A33" w:rsidP="000B1F70">
      <w:pPr>
        <w:spacing w:after="0" w:line="240" w:lineRule="auto"/>
      </w:pPr>
      <w:r>
        <w:separator/>
      </w:r>
    </w:p>
  </w:endnote>
  <w:endnote w:type="continuationSeparator" w:id="0">
    <w:p w14:paraId="70EB722E" w14:textId="77777777" w:rsidR="00A50A33" w:rsidRDefault="00A50A33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4C3D" w14:textId="77777777"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14:paraId="5AFCB293" w14:textId="276A55DA"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3D3CD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3D3CD0" w:rsidRPr="000B1F70">
      <w:rPr>
        <w:rFonts w:ascii="Arial" w:hAnsi="Arial" w:cs="Arial"/>
        <w:b/>
        <w:noProof/>
        <w:sz w:val="20"/>
      </w:rPr>
      <w:fldChar w:fldCharType="separate"/>
    </w:r>
    <w:r w:rsidR="009E276B">
      <w:rPr>
        <w:rFonts w:ascii="Arial" w:hAnsi="Arial" w:cs="Arial"/>
        <w:b/>
        <w:noProof/>
        <w:sz w:val="20"/>
      </w:rPr>
      <w:t>1</w:t>
    </w:r>
    <w:r w:rsidR="003D3CD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9E276B" w:rsidRPr="009E276B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B02DB" w14:textId="77777777" w:rsidR="00A50A33" w:rsidRDefault="00A50A33" w:rsidP="000B1F70">
      <w:pPr>
        <w:spacing w:after="0" w:line="240" w:lineRule="auto"/>
      </w:pPr>
      <w:r>
        <w:separator/>
      </w:r>
    </w:p>
  </w:footnote>
  <w:footnote w:type="continuationSeparator" w:id="0">
    <w:p w14:paraId="5CF36E8E" w14:textId="77777777" w:rsidR="00A50A33" w:rsidRDefault="00A50A33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9369">
    <w:abstractNumId w:val="0"/>
  </w:num>
  <w:num w:numId="2" w16cid:durableId="611667624">
    <w:abstractNumId w:val="2"/>
  </w:num>
  <w:num w:numId="3" w16cid:durableId="855384371">
    <w:abstractNumId w:val="3"/>
  </w:num>
  <w:num w:numId="4" w16cid:durableId="36781665">
    <w:abstractNumId w:val="1"/>
  </w:num>
  <w:num w:numId="5" w16cid:durableId="156259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0A"/>
    <w:rsid w:val="0001135B"/>
    <w:rsid w:val="0002080E"/>
    <w:rsid w:val="000229C3"/>
    <w:rsid w:val="00026A78"/>
    <w:rsid w:val="000432BC"/>
    <w:rsid w:val="00086EB3"/>
    <w:rsid w:val="000964B4"/>
    <w:rsid w:val="0009755C"/>
    <w:rsid w:val="000A62EA"/>
    <w:rsid w:val="000B1F70"/>
    <w:rsid w:val="00114B7C"/>
    <w:rsid w:val="00127DD7"/>
    <w:rsid w:val="001378A9"/>
    <w:rsid w:val="00141123"/>
    <w:rsid w:val="001929AA"/>
    <w:rsid w:val="001B0987"/>
    <w:rsid w:val="001E4BAC"/>
    <w:rsid w:val="001F2609"/>
    <w:rsid w:val="001F7CD1"/>
    <w:rsid w:val="0021627B"/>
    <w:rsid w:val="00217570"/>
    <w:rsid w:val="00281F43"/>
    <w:rsid w:val="002A5B6A"/>
    <w:rsid w:val="002D1B26"/>
    <w:rsid w:val="002E4649"/>
    <w:rsid w:val="002E48E5"/>
    <w:rsid w:val="002F3C56"/>
    <w:rsid w:val="002F7499"/>
    <w:rsid w:val="00320B0A"/>
    <w:rsid w:val="00385B2E"/>
    <w:rsid w:val="003D3CD0"/>
    <w:rsid w:val="003E4683"/>
    <w:rsid w:val="00470C01"/>
    <w:rsid w:val="0049230C"/>
    <w:rsid w:val="0050767C"/>
    <w:rsid w:val="00571674"/>
    <w:rsid w:val="005F7E88"/>
    <w:rsid w:val="006069EB"/>
    <w:rsid w:val="006207C4"/>
    <w:rsid w:val="0063322A"/>
    <w:rsid w:val="00655290"/>
    <w:rsid w:val="00677CBD"/>
    <w:rsid w:val="00680726"/>
    <w:rsid w:val="006B23DE"/>
    <w:rsid w:val="006B3D79"/>
    <w:rsid w:val="006C06A5"/>
    <w:rsid w:val="006D5AC9"/>
    <w:rsid w:val="006F0529"/>
    <w:rsid w:val="007009D3"/>
    <w:rsid w:val="00701226"/>
    <w:rsid w:val="00734CDD"/>
    <w:rsid w:val="00763EF7"/>
    <w:rsid w:val="0076465E"/>
    <w:rsid w:val="007A5E60"/>
    <w:rsid w:val="007C465E"/>
    <w:rsid w:val="007E48A3"/>
    <w:rsid w:val="007F4ACF"/>
    <w:rsid w:val="00810DCF"/>
    <w:rsid w:val="00850FDA"/>
    <w:rsid w:val="00854C3A"/>
    <w:rsid w:val="00871897"/>
    <w:rsid w:val="00875B19"/>
    <w:rsid w:val="0088230B"/>
    <w:rsid w:val="00885BBC"/>
    <w:rsid w:val="008A10AC"/>
    <w:rsid w:val="008C52D6"/>
    <w:rsid w:val="008D398A"/>
    <w:rsid w:val="008F13C7"/>
    <w:rsid w:val="00901EFD"/>
    <w:rsid w:val="00911AA9"/>
    <w:rsid w:val="0093292A"/>
    <w:rsid w:val="009654DE"/>
    <w:rsid w:val="00996CA8"/>
    <w:rsid w:val="009B4129"/>
    <w:rsid w:val="009E276B"/>
    <w:rsid w:val="009F1816"/>
    <w:rsid w:val="00A05911"/>
    <w:rsid w:val="00A46368"/>
    <w:rsid w:val="00A50A33"/>
    <w:rsid w:val="00A56913"/>
    <w:rsid w:val="00A9475B"/>
    <w:rsid w:val="00AA345E"/>
    <w:rsid w:val="00AB1386"/>
    <w:rsid w:val="00AC0CE2"/>
    <w:rsid w:val="00AF22A5"/>
    <w:rsid w:val="00B12470"/>
    <w:rsid w:val="00B308E7"/>
    <w:rsid w:val="00B31891"/>
    <w:rsid w:val="00B55149"/>
    <w:rsid w:val="00B64DF3"/>
    <w:rsid w:val="00BC3A33"/>
    <w:rsid w:val="00BF6B4C"/>
    <w:rsid w:val="00C07338"/>
    <w:rsid w:val="00C10698"/>
    <w:rsid w:val="00C23220"/>
    <w:rsid w:val="00C301EF"/>
    <w:rsid w:val="00C3513B"/>
    <w:rsid w:val="00C3611F"/>
    <w:rsid w:val="00C36334"/>
    <w:rsid w:val="00C43709"/>
    <w:rsid w:val="00C91AB0"/>
    <w:rsid w:val="00CA3C44"/>
    <w:rsid w:val="00CB030E"/>
    <w:rsid w:val="00CB41B5"/>
    <w:rsid w:val="00CD0373"/>
    <w:rsid w:val="00CD6AB6"/>
    <w:rsid w:val="00CF3794"/>
    <w:rsid w:val="00CF4F6D"/>
    <w:rsid w:val="00CF5B19"/>
    <w:rsid w:val="00D02228"/>
    <w:rsid w:val="00D05228"/>
    <w:rsid w:val="00D06D92"/>
    <w:rsid w:val="00D47589"/>
    <w:rsid w:val="00D55791"/>
    <w:rsid w:val="00D77B67"/>
    <w:rsid w:val="00D813D6"/>
    <w:rsid w:val="00DC474F"/>
    <w:rsid w:val="00DD3CC3"/>
    <w:rsid w:val="00DE48A4"/>
    <w:rsid w:val="00DF538F"/>
    <w:rsid w:val="00E20CB3"/>
    <w:rsid w:val="00E32F90"/>
    <w:rsid w:val="00EC0994"/>
    <w:rsid w:val="00ED19A3"/>
    <w:rsid w:val="00EF00F2"/>
    <w:rsid w:val="00EF09F1"/>
    <w:rsid w:val="00EF2EA3"/>
    <w:rsid w:val="00EF77D2"/>
    <w:rsid w:val="00F0368B"/>
    <w:rsid w:val="00F21C18"/>
    <w:rsid w:val="00F62C84"/>
    <w:rsid w:val="00F66195"/>
    <w:rsid w:val="00F768B3"/>
    <w:rsid w:val="00F76DEB"/>
    <w:rsid w:val="00FC178D"/>
    <w:rsid w:val="00FC7427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8619"/>
  <w15:docId w15:val="{88ACE2DE-3089-4D86-8CB8-C81122D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paragraph" w:styleId="Heading4">
    <w:name w:val="heading 4"/>
    <w:basedOn w:val="Normal"/>
    <w:link w:val="Heading4Char"/>
    <w:uiPriority w:val="9"/>
    <w:qFormat/>
    <w:rsid w:val="00D813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810DC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813D6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Arpita Sengupta</cp:lastModifiedBy>
  <cp:revision>3</cp:revision>
  <cp:lastPrinted>2024-07-18T11:32:00Z</cp:lastPrinted>
  <dcterms:created xsi:type="dcterms:W3CDTF">2024-07-18T11:32:00Z</dcterms:created>
  <dcterms:modified xsi:type="dcterms:W3CDTF">2024-07-18T12:43:00Z</dcterms:modified>
</cp:coreProperties>
</file>