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Headquarters: </w:t>
      </w:r>
      <w:r>
        <w:t xml:space="preserve">AcSIR, Training and Development Complex, CSIR Campus, CSIR </w:t>
      </w:r>
      <w:bookmarkStart w:id="0" w:name="_GoBack"/>
      <w:bookmarkEnd w:id="0"/>
      <w:r>
        <w:t xml:space="preserve">Road, </w:t>
      </w:r>
      <w:proofErr w:type="spellStart"/>
      <w:r>
        <w:t>Taramani</w:t>
      </w:r>
      <w:proofErr w:type="spellEnd"/>
      <w:r>
        <w:t>, Chennai – 600 113</w:t>
      </w:r>
    </w:p>
    <w:p w:rsidR="002A5A6F" w:rsidRDefault="002A5A6F" w:rsidP="001223EF">
      <w:pPr>
        <w:spacing w:after="0"/>
        <w:ind w:left="2127"/>
      </w:pPr>
      <w:r w:rsidRPr="001223EF">
        <w:rPr>
          <w:b/>
          <w:bCs/>
        </w:rPr>
        <w:t xml:space="preserve">Coordination Office: </w:t>
      </w:r>
      <w:r w:rsidR="001223EF" w:rsidRPr="001223EF">
        <w:t>AcSIR, CSIR-</w:t>
      </w:r>
      <w:r w:rsidR="00A41133" w:rsidRPr="00A41133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-6pt;margin-top:13.7pt;width:501.75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tJHg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"/>
        </w:pict>
      </w:r>
      <w:r w:rsidR="001223EF" w:rsidRPr="001223EF">
        <w:t>H</w:t>
      </w:r>
      <w:r w:rsidR="001223EF">
        <w:t xml:space="preserve">RDC, </w:t>
      </w:r>
      <w:proofErr w:type="spellStart"/>
      <w:r w:rsidR="001223EF">
        <w:t>Kamla</w:t>
      </w:r>
      <w:proofErr w:type="spellEnd"/>
      <w:r w:rsidR="001223EF">
        <w:t xml:space="preserve"> Nehru Nagar, Ghaziabad (U.P.)</w:t>
      </w:r>
    </w:p>
    <w:p w:rsidR="001223EF" w:rsidRPr="008B42A8" w:rsidRDefault="001223EF" w:rsidP="001223EF">
      <w:pPr>
        <w:spacing w:after="0"/>
      </w:pPr>
    </w:p>
    <w:p w:rsidR="00314065" w:rsidRPr="004E3E7A" w:rsidRDefault="001223E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u w:val="single"/>
        </w:rPr>
      </w:pPr>
      <w:r>
        <w:rPr>
          <w:rFonts w:ascii="Book Antiqua" w:hAnsi="Book Antiqua" w:cs="Book Antiqua"/>
          <w:b/>
          <w:bCs/>
          <w:color w:val="auto"/>
          <w:u w:val="single"/>
        </w:rPr>
        <w:t>CSIR-NATIONAL CHEMICAL LABORATORY, Pune</w:t>
      </w:r>
    </w:p>
    <w:p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 w:rsidR="00F50BC8">
        <w:rPr>
          <w:rFonts w:ascii="Book Antiqua" w:hAnsi="Book Antiqua" w:cs="Book Antiqua"/>
          <w:b/>
          <w:bCs/>
          <w:color w:val="auto"/>
          <w:sz w:val="32"/>
          <w:u w:val="single"/>
        </w:rPr>
        <w:t>Assistant</w:t>
      </w:r>
      <w:r w:rsidR="001223EF">
        <w:rPr>
          <w:rFonts w:ascii="Book Antiqua" w:hAnsi="Book Antiqua" w:cs="Book Antiqua"/>
          <w:b/>
          <w:bCs/>
          <w:color w:val="auto"/>
          <w:sz w:val="32"/>
          <w:u w:val="single"/>
        </w:rPr>
        <w:t>, AcSIR</w:t>
      </w: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</w:rPr>
              <w:t xml:space="preserve">Affix Recent </w:t>
            </w:r>
          </w:p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</w:rPr>
              <w:t>Photograph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A41133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 w:rsidRPr="00A41133"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w:pict>
                <v:rect id="Rectangle 13" o:spid="_x0000_s1050" style="position:absolute;margin-left:52.1pt;margin-top:0;width:10.5pt;height:9pt;z-index:251672576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5t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w:pict>
                <v:rect id="Rectangle 14" o:spid="_x0000_s1049" style="position:absolute;margin-left:127pt;margin-top:0;width:10.5pt;height:9pt;z-index:251673600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ME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A41133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 w:rsidRPr="00A41133"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w:pict>
                <v:rect id="Rectangle 9" o:spid="_x0000_s1048" style="position:absolute;margin-left:69pt;margin-top:2.15pt;width:10.5pt;height:9pt;z-index:25166848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X6IQ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w:pict>
                <v:rect id="Rectangle 12" o:spid="_x0000_s1047" style="position:absolute;margin-left:238pt;margin-top:2.15pt;width:10.5pt;height:9pt;z-index:25167155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1c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+uf9XCECAAA9BAAADgAAAAAAAAAAAAAAAAAuAgAAZHJzL2Uyb0RvYy54bWxQ&#10;SwECLQAUAAYACAAAACEAZ5y1fd0AAAAIAQAADwAAAAAAAAAAAAAAAAB7BAAAZHJzL2Rvd25yZXYu&#10;eG1sUEsFBgAAAAAEAAQA8wAAAIUFAAAAAA==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w:pict>
                <v:rect id="Rectangle 8" o:spid="_x0000_s1046" style="position:absolute;margin-left:7.15pt;margin-top:1.85pt;width:10.5pt;height:9pt;z-index:25166745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WBIQIAADw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w:pict>
                <v:rect id="Rectangle 10" o:spid="_x0000_s1045" style="position:absolute;margin-left:127.3pt;margin-top:1.5pt;width:10.5pt;height:9pt;z-index:25166950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ya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w:pict>
                <v:rect id="Rectangle 11" o:spid="_x0000_s1044" style="position:absolute;margin-left:182.05pt;margin-top:1.8pt;width:10.5pt;height:9pt;z-index:25167052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gr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In/qCsiAgAAPQQAAA4AAAAAAAAAAAAAAAAALgIAAGRycy9lMm9Eb2MueG1s&#10;UEsBAi0AFAAGAAgAAAAhAGZCntrdAAAACAEAAA8AAAAAAAAAAAAAAAAAfAQAAGRycy9kb3ducmV2&#10;LnhtbFBLBQYAAAAABAAEAPMAAACGBQAAAAA=&#10;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A41133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 w:rsidRPr="00A41133"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w:pict>
                <v:rect id="Rectangle 7" o:spid="_x0000_s1043" style="position:absolute;margin-left:216.1pt;margin-top:-1.6pt;width:57.5pt;height:17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sh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/i57ISACAAA8BAAADgAAAAAAAAAAAAAAAAAuAgAAZHJzL2Uyb0RvYy54bWxQ&#10;SwECLQAUAAYACAAAACEAYxnhod4AAAAJAQAADwAAAAAAAAAAAAAAAAB6BAAAZHJzL2Rvd25yZXYu&#10;eG1sUEsFBgAAAAAEAAQA8wAAAIUFAAAAAA==&#10;"/>
              </w:pict>
            </w:r>
            <w:r w:rsidRPr="00A41133"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w:pict>
                <v:rect id="Rectangle 6" o:spid="_x0000_s1042" style="position:absolute;margin-left:127.7pt;margin-top:-1.95pt;width:41.4pt;height:17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ryHw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"/>
              </w:pict>
            </w:r>
            <w:r w:rsidRPr="00A41133"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w:pict>
                <v:rect id="Rectangle 5" o:spid="_x0000_s1041" style="position:absolute;margin-left:31.3pt;margin-top:-1.95pt;width:41.4pt;height:17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Pz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bnPT8yACAAA8BAAADgAAAAAAAAAAAAAAAAAuAgAAZHJzL2Uyb0RvYy54bWxQ&#10;SwECLQAUAAYACAAAACEAVXSMYd4AAAAIAQAADwAAAAAAAAAAAAAAAAB6BAAAZHJzL2Rvd25yZXYu&#10;eG1sUEsFBgAAAAAEAAQA8wAAAIUFAAAAAA==&#10;"/>
              </w:pic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Year                                    </w:t>
            </w:r>
          </w:p>
        </w:tc>
      </w:tr>
      <w:tr w:rsidR="002A5A6F" w:rsidTr="004E3E7A">
        <w:trPr>
          <w:trHeight w:val="1493"/>
        </w:trPr>
        <w:tc>
          <w:tcPr>
            <w:tcW w:w="2320" w:type="dxa"/>
            <w:gridSpan w:val="2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</w:rPr>
              <w:t>(commencing with the Matriculation or equivalent examination in chronological order)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</w:rPr>
              <w:t>Division</w:t>
            </w: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lastRenderedPageBreak/>
              <w:t>Details of Postgraduate Diploma in Computer Applications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Subject/ Specialization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Knowledge of Computer Applications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A41133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2" o:spid="_x0000_s1040" style="position:absolute;margin-left:118.75pt;margin-top:0;width:10.5pt;height:9pt;z-index:251661312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sH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t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PWh2wchAgAAPAQAAA4AAAAAAAAAAAAAAAAALgIAAGRycy9lMm9Eb2MueG1sUEsB&#10;Ai0AFAAGAAgAAAAhACbCy2jbAAAABwEAAA8AAAAAAAAAAAAAAAAAewQAAGRycy9kb3ducmV2Lnht&#10;bFBLBQYAAAAABAAEAPMAAACDBQAAAAA=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3" o:spid="_x0000_s1039" style="position:absolute;margin-left:200.35pt;margin-top:0;width:10.5pt;height:9pt;z-index:251662336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ck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JmRU8e&#10;fSbVhG2NYr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Bx5tyQhAgAAPAQAAA4AAAAAAAAAAAAAAAAALgIAAGRycy9lMm9Eb2MueG1sUEsB&#10;Ai0AFAAGAAgAAAAhAG3eC1TbAAAABwEAAA8AAAAAAAAAAAAAAAAAewQAAGRycy9kb3ducmV2Lnht&#10;bFBLBQYAAAAABAAEAPMAAACDBQAAAAA=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4" o:spid="_x0000_s1038" style="position:absolute;margin-left:30.1pt;margin-top:0;width:10.5pt;height:9pt;z-index:251663360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gE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DPBGgEIQIAADwEAAAOAAAAAAAAAAAAAAAAAC4CAABkcnMvZTJvRG9jLnhtbFBLAQIt&#10;ABQABgAIAAAAIQBdWhLu2QAAAAUBAAAPAAAAAAAAAAAAAAAAAHsEAABkcnMvZG93bnJldi54bWxQ&#10;SwUGAAAAAAQABADzAAAAgQUAAAAA&#10;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A41133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16" o:spid="_x0000_s1037" style="position:absolute;margin-left:118.75pt;margin-top:0;width:10.5pt;height:9pt;z-index:251675648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YCIgIAAD0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2b7YCIgIAAD0EAAAOAAAAAAAAAAAAAAAAAC4CAABkcnMvZTJvRG9jLnhtbFBL&#10;AQItABQABgAIAAAAIQAmwsto2wAAAAcBAAAPAAAAAAAAAAAAAAAAAHwEAABkcnMvZG93bnJldi54&#10;bWxQSwUGAAAAAAQABADzAAAAhAUAAAAA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17" o:spid="_x0000_s1036" style="position:absolute;margin-left:200.35pt;margin-top:0;width:10.5pt;height:9pt;z-index:251676672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57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7cjnshAgAAPAQAAA4AAAAAAAAAAAAAAAAALgIAAGRycy9lMm9Eb2MueG1sUEsB&#10;Ai0AFAAGAAgAAAAhAG3eC1TbAAAABwEAAA8AAAAAAAAAAAAAAAAAewQAAGRycy9kb3ducmV2Lnht&#10;bFBLBQYAAAAABAAEAPMAAACDBQAAAAA=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15" o:spid="_x0000_s1035" style="position:absolute;margin-left:30.1pt;margin-top:0;width:10.5pt;height:9pt;z-index:251674624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9NGIAIAADw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lj00YgAgAAPAQAAA4AAAAAAAAAAAAAAAAALgIAAGRycy9lMm9Eb2MueG1sUEsBAi0A&#10;FAAGAAgAAAAhAF1aEu7ZAAAABQEAAA8AAAAAAAAAAAAAAAAAegQAAGRycy9kb3ducmV2LnhtbFBL&#10;BQYAAAAABAAEAPMAAACABQAAAAA=&#10;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A41133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19" o:spid="_x0000_s1034" style="position:absolute;margin-left:118.75pt;margin-top:0;width:10.5pt;height:9pt;z-index:251678720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Mp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A/LMpIgIAADwEAAAOAAAAAAAAAAAAAAAAAC4CAABkcnMvZTJvRG9jLnhtbFBL&#10;AQItABQABgAIAAAAIQAmwsto2wAAAAcBAAAPAAAAAAAAAAAAAAAAAHwEAABkcnMvZG93bnJldi54&#10;bWxQSwUGAAAAAAQABADzAAAAhAUAAAAA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20" o:spid="_x0000_s1033" style="position:absolute;margin-left:200.35pt;margin-top:0;width:10.5pt;height:9pt;z-index:251679744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I8IA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18" o:spid="_x0000_s1032" style="position:absolute;margin-left:30.1pt;margin-top:0;width:10.5pt;height:9pt;z-index:251677696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gH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CcEzgHIQIAADwEAAAOAAAAAAAAAAAAAAAAAC4CAABkcnMvZTJvRG9jLnhtbFBLAQIt&#10;ABQABgAIAAAAIQBdWhLu2QAAAAUBAAAPAAAAAAAAAAAAAAAAAHsEAABkcnMvZG93bnJldi54bWxQ&#10;SwUGAAAAAAQABADzAAAAgQUAAAAA&#10;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A41133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22" o:spid="_x0000_s1031" style="position:absolute;margin-left:118.75pt;margin-top:0;width:10.5pt;height:9pt;z-index:251681792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Yh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BMG5iEhAgAAPAQAAA4AAAAAAAAAAAAAAAAALgIAAGRycy9lMm9Eb2MueG1sUEsB&#10;Ai0AFAAGAAgAAAAhACbCy2jbAAAABwEAAA8AAAAAAAAAAAAAAAAAewQAAGRycy9kb3ducmV2Lnht&#10;bFBLBQYAAAAABAAEAPMAAACDBQAAAAA=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23" o:spid="_x0000_s1030" style="position:absolute;margin-left:200.35pt;margin-top:0;width:10.5pt;height:9pt;z-index:251682816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dv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DqL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CIJ28hAgAAPAQAAA4AAAAAAAAAAAAAAAAALgIAAGRycy9lMm9Eb2MueG1sUEsB&#10;Ai0AFAAGAAgAAAAhAG3eC1TbAAAABwEAAA8AAAAAAAAAAAAAAAAAewQAAGRycy9kb3ducmV2Lnht&#10;bFBLBQYAAAAABAAEAPMAAACDBQAAAAA=&#10;">
                  <w10:wrap anchory="margin"/>
                </v:rect>
              </w:pict>
            </w:r>
            <w:r w:rsidRPr="00A41133"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w:pict>
                <v:rect id="Rectangle 21" o:spid="_x0000_s1029" style="position:absolute;margin-left:30.1pt;margin-top:0;width:10.5pt;height:9pt;z-index:251680768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pS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c3elIgAgAAPAQAAA4AAAAAAAAAAAAAAAAALgIAAGRycy9lMm9Eb2MueG1sUEsBAi0A&#10;FAAGAAgAAAAhAF1aEu7ZAAAABQEAAA8AAAAAAAAAAAAAAAAAegQAAGRycy9kb3ducmV2LnhtbFBL&#10;BQYAAAAABAAEAPMAAACABQAAAAA=&#10;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4E3E7A" w:rsidRDefault="004E3E7A" w:rsidP="0025658F"/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</w:rPr>
              <w:t>(starting from the present employment), if any*</w:t>
            </w:r>
          </w:p>
        </w:tc>
      </w:tr>
      <w:tr w:rsidR="002A5A6F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</w:rPr>
              <w:t>(annual)</w:t>
            </w:r>
          </w:p>
        </w:tc>
      </w:tr>
      <w:tr w:rsidR="002A5A6F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4E3E7A">
        <w:trPr>
          <w:trHeight w:val="5210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</w:tbl>
    <w:p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</w:rPr>
      </w:pPr>
      <w:r>
        <w:rPr>
          <w:rFonts w:ascii="Book Antiqua" w:hAnsi="Book Antiqua" w:cs="Book Antiqua"/>
          <w:b/>
          <w:bCs/>
          <w:i/>
          <w:szCs w:val="24"/>
        </w:rPr>
        <w:t>*</w:t>
      </w:r>
      <w:r>
        <w:rPr>
          <w:rFonts w:ascii="Book Antiqua" w:hAnsi="Book Antiqua" w:cs="Book Antiqua"/>
          <w:bCs/>
          <w:i/>
          <w:szCs w:val="24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</w:rPr>
        <w:t>Page 4</w:t>
      </w: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lastRenderedPageBreak/>
              <w:t>References</w:t>
            </w:r>
          </w:p>
        </w:tc>
      </w:tr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A6F" w:rsidRPr="000432BC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</w:tc>
      </w:tr>
      <w:tr w:rsidR="002A5A6F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E-mail and Phone/ Mobile</w:t>
            </w:r>
          </w:p>
        </w:tc>
      </w:tr>
      <w:tr w:rsidR="002A5A6F" w:rsidTr="0025658F">
        <w:trPr>
          <w:trHeight w:val="120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25658F">
        <w:trPr>
          <w:trHeight w:val="126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</w:tbl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  <w:r>
        <w:rPr>
          <w:rFonts w:ascii="Book Antiqua" w:hAnsi="Book Antiqua" w:cs="Book Antiqua"/>
          <w:b/>
          <w:bCs/>
          <w:sz w:val="32"/>
          <w:szCs w:val="24"/>
        </w:rPr>
        <w:t>DECLARATION</w:t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t xml:space="preserve"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</w:t>
      </w:r>
      <w:r w:rsidR="00BE3166">
        <w:rPr>
          <w:rFonts w:ascii="Book Antiqua" w:hAnsi="Book Antiqua" w:cs="Book Antiqua"/>
          <w:bCs/>
          <w:szCs w:val="24"/>
        </w:rPr>
        <w:t>Assistant</w:t>
      </w:r>
      <w:r>
        <w:rPr>
          <w:rFonts w:ascii="Book Antiqua" w:hAnsi="Book Antiqua" w:cs="Book Antiqua"/>
          <w:bCs/>
          <w:szCs w:val="24"/>
        </w:rPr>
        <w:t xml:space="preserve"> is liable to be summarily terminated without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A5A6F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Date:</w:t>
            </w:r>
          </w:p>
        </w:tc>
        <w:tc>
          <w:tcPr>
            <w:tcW w:w="1931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Place:</w:t>
            </w:r>
          </w:p>
        </w:tc>
        <w:tc>
          <w:tcPr>
            <w:tcW w:w="2394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Signature</w:t>
            </w: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2A5A6F" w:rsidP="002A5A6F">
      <w:pPr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br w:type="page"/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A41133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</w:rPr>
      </w:pPr>
      <w:r w:rsidRPr="00A41133">
        <w:rPr>
          <w:rFonts w:ascii="Book Antiqua" w:hAnsi="Book Antiqua" w:cs="Book Antiqua"/>
          <w:bCs/>
          <w:szCs w:val="24"/>
        </w:rPr>
        <w:pict>
          <v:rect id="_x0000_i1025" style="width:0;height:1.5pt" o:hralign="center" o:hrstd="t" o:hr="t" fillcolor="#a0a0a0" stroked="f"/>
        </w:pict>
      </w:r>
    </w:p>
    <w:p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t>SPACE FOR ADDITIONAL ENTRIES</w:t>
      </w:r>
    </w:p>
    <w:p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</w:rPr>
      </w:pPr>
      <w:r>
        <w:rPr>
          <w:rFonts w:ascii="Book Antiqua" w:hAnsi="Book Antiqua" w:cs="Book Antiqua"/>
          <w:bCs/>
          <w:i/>
          <w:szCs w:val="24"/>
        </w:rPr>
        <w:t>(Please mention section, to which the information pertains)</w:t>
      </w:r>
    </w:p>
    <w:p w:rsidR="002A5A6F" w:rsidRDefault="00A41133" w:rsidP="002A5A6F">
      <w:pPr>
        <w:jc w:val="both"/>
        <w:rPr>
          <w:rFonts w:ascii="Book Antiqua" w:hAnsi="Book Antiqua" w:cs="Book Antiqua"/>
          <w:bCs/>
          <w:szCs w:val="24"/>
        </w:rPr>
      </w:pPr>
      <w:r w:rsidRPr="00A41133">
        <w:rPr>
          <w:rFonts w:ascii="Book Antiqua" w:hAnsi="Book Antiqua" w:cs="Book Antiqua"/>
          <w:bCs/>
          <w:szCs w:val="24"/>
        </w:rPr>
        <w:pict>
          <v:rect id="_x0000_i1026" style="width:0;height:1.5pt" o:hralign="center" o:hrstd="t" o:hr="t" fillcolor="#a0a0a0" stroked="f"/>
        </w:pict>
      </w:r>
    </w:p>
    <w:p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8D0E37" w:rsidRDefault="008D0E37"/>
    <w:sectPr w:rsidR="008D0E37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0A" w:rsidRDefault="00E0050A" w:rsidP="00500675">
      <w:pPr>
        <w:spacing w:after="0" w:line="240" w:lineRule="auto"/>
      </w:pPr>
      <w:r>
        <w:separator/>
      </w:r>
    </w:p>
  </w:endnote>
  <w:endnote w:type="continuationSeparator" w:id="0">
    <w:p w:rsidR="00E0050A" w:rsidRDefault="00E0050A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E0050A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A41133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A41133" w:rsidRPr="000B1F70">
      <w:rPr>
        <w:rFonts w:ascii="Arial" w:hAnsi="Arial" w:cs="Arial"/>
        <w:b/>
        <w:noProof/>
        <w:sz w:val="20"/>
      </w:rPr>
      <w:fldChar w:fldCharType="separate"/>
    </w:r>
    <w:r w:rsidR="00BE3166">
      <w:rPr>
        <w:rFonts w:ascii="Arial" w:hAnsi="Arial" w:cs="Arial"/>
        <w:b/>
        <w:noProof/>
        <w:sz w:val="20"/>
      </w:rPr>
      <w:t>3</w:t>
    </w:r>
    <w:r w:rsidR="00A41133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BE3166" w:rsidRPr="00BE3166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0A" w:rsidRDefault="00E0050A" w:rsidP="00500675">
      <w:pPr>
        <w:spacing w:after="0" w:line="240" w:lineRule="auto"/>
      </w:pPr>
      <w:r>
        <w:separator/>
      </w:r>
    </w:p>
  </w:footnote>
  <w:footnote w:type="continuationSeparator" w:id="0">
    <w:p w:rsidR="00E0050A" w:rsidRDefault="00E0050A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A6F"/>
    <w:rsid w:val="0012080C"/>
    <w:rsid w:val="001223EF"/>
    <w:rsid w:val="00297272"/>
    <w:rsid w:val="002A5A6F"/>
    <w:rsid w:val="002D0AB4"/>
    <w:rsid w:val="00314065"/>
    <w:rsid w:val="004E3E7A"/>
    <w:rsid w:val="00500675"/>
    <w:rsid w:val="006A3C48"/>
    <w:rsid w:val="008D0E37"/>
    <w:rsid w:val="00950DD9"/>
    <w:rsid w:val="00A074BF"/>
    <w:rsid w:val="00A41133"/>
    <w:rsid w:val="00BE3166"/>
    <w:rsid w:val="00D3563E"/>
    <w:rsid w:val="00E0050A"/>
    <w:rsid w:val="00EC5B30"/>
    <w:rsid w:val="00F50BC8"/>
    <w:rsid w:val="00F661C3"/>
    <w:rsid w:val="00FB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Mahesh Kulkarni</cp:lastModifiedBy>
  <cp:revision>3</cp:revision>
  <dcterms:created xsi:type="dcterms:W3CDTF">2018-06-08T11:57:00Z</dcterms:created>
  <dcterms:modified xsi:type="dcterms:W3CDTF">2018-06-08T11:57:00Z</dcterms:modified>
</cp:coreProperties>
</file>