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80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0262F3" w:rsidTr="004252F5">
        <w:trPr>
          <w:trHeight w:val="434"/>
        </w:trPr>
        <w:tc>
          <w:tcPr>
            <w:tcW w:w="2376" w:type="dxa"/>
            <w:shd w:val="clear" w:color="auto" w:fill="auto"/>
          </w:tcPr>
          <w:p w:rsidR="000262F3" w:rsidRPr="006A405B" w:rsidRDefault="001478FC" w:rsidP="004252F5">
            <w:pPr>
              <w:pStyle w:val="Header"/>
              <w:ind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19050" t="0" r="9525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auto"/>
          </w:tcPr>
          <w:p w:rsidR="004252F5" w:rsidRDefault="004252F5" w:rsidP="004252F5">
            <w:pPr>
              <w:pStyle w:val="Head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4252F5" w:rsidRDefault="004252F5" w:rsidP="004252F5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>
              <w:rPr>
                <w:rFonts w:ascii="Arial" w:hAnsi="Arial" w:cs="Arial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Chennai, TN– 600 113, India</w:t>
            </w:r>
          </w:p>
          <w:p w:rsidR="004252F5" w:rsidRDefault="004252F5" w:rsidP="004252F5">
            <w:pPr>
              <w:pStyle w:val="Header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6A405B" w:rsidRDefault="004252F5" w:rsidP="004252F5">
            <w:pPr>
              <w:pStyle w:val="Header"/>
              <w:ind w:right="193"/>
              <w:rPr>
                <w:rFonts w:ascii="Arial" w:hAnsi="Arial" w:cs="Mangal"/>
                <w:sz w:val="20"/>
                <w:szCs w:val="18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CSIR- Human Resource Development Centre, Sector 19, Kamla Nehru Nagar, Ghaziabad, UP– 201 002, India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0262F3" w:rsidP="00FE07E0">
      <w:pPr>
        <w:pStyle w:val="Header"/>
        <w:jc w:val="cent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4252F5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.45pt;margin-top:64.9pt;width:506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adj="-1892,-1,-1892" strokecolor="#a5a5a5" strokeweight="1.5pt"/>
        </w:pict>
      </w:r>
    </w:p>
    <w:p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CE4BFE" w:rsidRPr="001844BF" w:rsidRDefault="004252F5" w:rsidP="008544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A33E3D" w:rsidRPr="001844BF">
        <w:rPr>
          <w:rFonts w:ascii="Arial" w:hAnsi="Arial" w:cs="Arial"/>
          <w:b/>
        </w:rPr>
        <w:t>Lab:</w:t>
      </w:r>
      <w:r w:rsidR="00FE07E0" w:rsidRPr="001844BF"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t>___________________________</w:t>
      </w:r>
      <w:bookmarkStart w:id="0" w:name="_GoBack"/>
      <w:bookmarkEnd w:id="0"/>
    </w:p>
    <w:p w:rsidR="008544E9" w:rsidRPr="001844BF" w:rsidRDefault="008544E9" w:rsidP="008544E9">
      <w:pPr>
        <w:rPr>
          <w:rFonts w:ascii="Arial" w:hAnsi="Arial" w:cs="Arial"/>
          <w:b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495"/>
        <w:gridCol w:w="4815"/>
      </w:tblGrid>
      <w:tr w:rsidR="008C7AFE" w:rsidRPr="001844BF" w:rsidTr="00C13499">
        <w:trPr>
          <w:trHeight w:val="481"/>
        </w:trPr>
        <w:tc>
          <w:tcPr>
            <w:tcW w:w="4495" w:type="dxa"/>
            <w:shd w:val="clear" w:color="auto" w:fill="D9D9D9" w:themeFill="background1" w:themeFillShade="D9"/>
          </w:tcPr>
          <w:p w:rsidR="008C7AFE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Existing course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Modified course </w:t>
            </w:r>
          </w:p>
        </w:tc>
      </w:tr>
      <w:tr w:rsidR="00FE07E0" w:rsidRPr="001844BF" w:rsidTr="00C13499">
        <w:trPr>
          <w:trHeight w:val="446"/>
        </w:trPr>
        <w:tc>
          <w:tcPr>
            <w:tcW w:w="449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  <w:r w:rsidR="001844B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1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</w:tr>
      <w:tr w:rsidR="008C7AFE" w:rsidRPr="001844BF" w:rsidTr="00C13499">
        <w:trPr>
          <w:trHeight w:val="481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</w:tr>
      <w:tr w:rsidR="00A22ECE" w:rsidRPr="001844BF" w:rsidTr="00C13499">
        <w:trPr>
          <w:trHeight w:val="481"/>
        </w:trPr>
        <w:tc>
          <w:tcPr>
            <w:tcW w:w="4495" w:type="dxa"/>
          </w:tcPr>
          <w:p w:rsidR="00A22ECE" w:rsidRPr="00236AB8" w:rsidRDefault="00236AB8" w:rsidP="00521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</w:t>
            </w:r>
            <w:r w:rsidR="00521A90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eacher</w:t>
            </w:r>
            <w:r w:rsidR="00DE44B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815" w:type="dxa"/>
          </w:tcPr>
          <w:p w:rsidR="00236AB8" w:rsidRDefault="00236AB8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C13499" w:rsidRPr="00236AB8" w:rsidRDefault="00236AB8" w:rsidP="00DE4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</w:tr>
      <w:tr w:rsidR="008C7AFE" w:rsidRPr="001844BF" w:rsidTr="00C13499">
        <w:trPr>
          <w:trHeight w:val="4265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8C7AFE" w:rsidRPr="001844BF" w:rsidRDefault="001844BF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Modified </w:t>
            </w:r>
            <w:r w:rsidR="008C7AFE"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</w:tr>
    </w:tbl>
    <w:p w:rsidR="00A33E3D" w:rsidRPr="001844BF" w:rsidRDefault="00A33E3D" w:rsidP="008544E9">
      <w:pPr>
        <w:rPr>
          <w:rFonts w:ascii="Arial" w:hAnsi="Arial" w:cs="Arial"/>
          <w:b/>
        </w:rPr>
      </w:pPr>
    </w:p>
    <w:p w:rsidR="00A33E3D" w:rsidRPr="001844BF" w:rsidRDefault="00C27BC4" w:rsidP="00C27BC4">
      <w:pPr>
        <w:ind w:left="360"/>
        <w:rPr>
          <w:rFonts w:ascii="Arial" w:hAnsi="Arial" w:cs="Arial"/>
          <w:b/>
        </w:rPr>
      </w:pPr>
      <w:r w:rsidRPr="001844BF">
        <w:rPr>
          <w:rFonts w:ascii="Arial" w:hAnsi="Arial" w:cs="Arial"/>
          <w:b/>
        </w:rPr>
        <w:t>**May attach a separate sheet</w:t>
      </w:r>
      <w:r w:rsidR="008C7AFE" w:rsidRPr="001844BF">
        <w:rPr>
          <w:rFonts w:ascii="Arial" w:hAnsi="Arial" w:cs="Arial"/>
          <w:b/>
        </w:rPr>
        <w:t xml:space="preserve"> for content</w:t>
      </w:r>
      <w:r w:rsidRPr="001844BF">
        <w:rPr>
          <w:rFonts w:ascii="Arial" w:hAnsi="Arial" w:cs="Arial"/>
          <w:b/>
        </w:rPr>
        <w:t xml:space="preserve"> if required</w:t>
      </w: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Coordinator AcSIR-(Lab Name) _________________                                      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  <w:r w:rsidRPr="00236AB8">
        <w:rPr>
          <w:rFonts w:ascii="Arial" w:hAnsi="Arial" w:cs="Arial"/>
          <w:b/>
          <w:szCs w:val="22"/>
        </w:rPr>
        <w:t>Lab Director: ______________________</w:t>
      </w:r>
      <w:r w:rsidR="00087EE3">
        <w:rPr>
          <w:rFonts w:ascii="Arial" w:hAnsi="Arial" w:cs="Arial"/>
          <w:b/>
          <w:szCs w:val="22"/>
        </w:rPr>
        <w:t>__________</w:t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  <w:t>Date: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Checked By: _________________________________    (Associate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   (Dean)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sectPr w:rsidR="001844BF" w:rsidRPr="00097ED9" w:rsidSect="00FE07E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EE3"/>
    <w:rsid w:val="00090377"/>
    <w:rsid w:val="00090C1F"/>
    <w:rsid w:val="0009113E"/>
    <w:rsid w:val="0009301E"/>
    <w:rsid w:val="00093A99"/>
    <w:rsid w:val="00094685"/>
    <w:rsid w:val="00096105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44B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6AB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5350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2F5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67CF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94B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E7D0C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1A90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03FC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32B0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21F"/>
    <w:rsid w:val="007B2563"/>
    <w:rsid w:val="007B53E3"/>
    <w:rsid w:val="007B5ACE"/>
    <w:rsid w:val="007B6AE6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AFE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4E73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52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2ECE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5BFE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3BB4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3499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BFE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A7306"/>
    <w:rsid w:val="00DB00FF"/>
    <w:rsid w:val="00DB04AF"/>
    <w:rsid w:val="00DB0820"/>
    <w:rsid w:val="00DB0BBE"/>
    <w:rsid w:val="00DB252F"/>
    <w:rsid w:val="00DB3347"/>
    <w:rsid w:val="00DB4425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4BC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2D1B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7E0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2D88B151"/>
  <w15:docId w15:val="{24CDF23F-9D1D-4A31-8AC0-149B751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93B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BB4"/>
  </w:style>
  <w:style w:type="character" w:customStyle="1" w:styleId="CommentTextChar">
    <w:name w:val="Comment Text Char"/>
    <w:basedOn w:val="DefaultParagraphFont"/>
    <w:link w:val="CommentText"/>
    <w:semiHidden/>
    <w:rsid w:val="00B93B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2307-4F3A-4002-8239-E363B9D3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Ashwini Mishra</cp:lastModifiedBy>
  <cp:revision>2</cp:revision>
  <cp:lastPrinted>2011-12-05T09:16:00Z</cp:lastPrinted>
  <dcterms:created xsi:type="dcterms:W3CDTF">2015-01-02T06:22:00Z</dcterms:created>
  <dcterms:modified xsi:type="dcterms:W3CDTF">2017-11-15T04:48:00Z</dcterms:modified>
</cp:coreProperties>
</file>