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bookmarkStart w:id="0" w:name="_GoBack"/>
      <w:bookmarkEnd w:id="0"/>
      <w:r w:rsidRPr="00320B0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2A5A6F" w:rsidRPr="008B42A8" w:rsidRDefault="00C75CD8" w:rsidP="002A5A6F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372225" cy="0"/>
                <wp:effectExtent l="9525" t="9525" r="952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A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pt;margin-top:13.7pt;width:50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    </w:pict>
          </mc:Fallback>
        </mc:AlternateContent>
      </w:r>
      <w:r w:rsidR="002A5A6F">
        <w:t>Delhi-Mathura Road, New Delhi – 110025</w:t>
      </w:r>
    </w:p>
    <w:p w:rsidR="00314065" w:rsidRPr="004E3E7A" w:rsidRDefault="003F7CDB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CSIR-National Botanical Research Institute, Lucknow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5715" r="13335" b="1333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55D0" id="Rectangle 13" o:spid="_x0000_s1026" style="position:absolute;margin-left:52.1pt;margin-top:0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2700" t="5715" r="6350" b="1333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31EC" id="Rectangle 14" o:spid="_x0000_s1026" style="position:absolute;margin-left:127pt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C75CD8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350" t="8890" r="12700" b="1016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70319" id="Rectangle 9" o:spid="_x0000_s1026" style="position:absolute;margin-left:69pt;margin-top:2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9525" t="8890" r="9525" b="1016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75A38" id="Rectangle 12" o:spid="_x0000_s1026" style="position:absolute;margin-left:238pt;margin-top:2.1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11430" t="5080" r="7620" b="1397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0F2B" id="Rectangle 8" o:spid="_x0000_s1026" style="position:absolute;margin-left:7.15pt;margin-top:1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3335" t="10160" r="5715" b="889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4FE52" id="Rectangle 10" o:spid="_x0000_s1026" style="position:absolute;margin-left:127.3pt;margin-top:1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3335" t="13970" r="571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1023" id="Rectangle 11" o:spid="_x0000_s1026" style="position:absolute;margin-left:182.05pt;margin-top:1.8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7620" t="5715" r="5080" b="133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5B44C" id="Rectangle 7" o:spid="_x0000_s1026" style="position:absolute;margin-left:216.1pt;margin-top:-1.6pt;width:5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8890" t="10795" r="8255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9534" id="Rectangle 6" o:spid="_x0000_s1026" style="position:absolute;margin-left:127.7pt;margin-top:-1.95pt;width:41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3335" t="10795" r="1333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18AC" id="Rectangle 5" o:spid="_x0000_s1026" style="position:absolute;margin-left:31.3pt;margin-top:-1.95pt;width:41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5DD1" id="Rectangle 2" o:spid="_x0000_s1026" style="position:absolute;margin-left:118.7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3711" id="Rectangle 3" o:spid="_x0000_s1026" style="position:absolute;margin-left:200.3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FED1" id="Rectangle 4" o:spid="_x0000_s1026" style="position:absolute;margin-left:30.1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1016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BF5B" id="Rectangle 16" o:spid="_x0000_s1026" style="position:absolute;margin-left:118.75pt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D81D4" id="Rectangle 17" o:spid="_x0000_s1026" style="position:absolute;margin-left:200.35pt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B405" id="Rectangle 15" o:spid="_x0000_s1026" style="position:absolute;margin-left:30.1pt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080" r="11430" b="1397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F684" id="Rectangle 19" o:spid="_x0000_s1026" style="position:absolute;margin-left:118.75pt;margin-top:0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9BCD" id="Rectangle 20" o:spid="_x0000_s1026" style="position:absolute;margin-left:200.35pt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DD806" id="Rectangle 18" o:spid="_x0000_s1026" style="position:absolute;margin-left:30.1pt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C75CD8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9525" r="1143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DD4D" id="Rectangle 22" o:spid="_x0000_s1026" style="position:absolute;margin-left:118.75pt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563A" id="Rectangle 23" o:spid="_x0000_s1026" style="position:absolute;margin-left:200.35pt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3EA9" id="Rectangle 21" o:spid="_x0000_s1026" style="position:absolute;margin-left:30.1pt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3404F0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3404F0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F0" w:rsidRDefault="003404F0" w:rsidP="00500675">
      <w:pPr>
        <w:spacing w:after="0" w:line="240" w:lineRule="auto"/>
      </w:pPr>
      <w:r>
        <w:separator/>
      </w:r>
    </w:p>
  </w:endnote>
  <w:endnote w:type="continuationSeparator" w:id="0">
    <w:p w:rsidR="003404F0" w:rsidRDefault="003404F0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3404F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1855DD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1855DD" w:rsidRPr="000B1F70">
      <w:rPr>
        <w:rFonts w:ascii="Arial" w:hAnsi="Arial" w:cs="Arial"/>
        <w:b/>
        <w:noProof/>
        <w:sz w:val="20"/>
      </w:rPr>
      <w:fldChar w:fldCharType="separate"/>
    </w:r>
    <w:r w:rsidR="00C75CD8">
      <w:rPr>
        <w:rFonts w:ascii="Arial" w:hAnsi="Arial" w:cs="Arial"/>
        <w:b/>
        <w:noProof/>
        <w:sz w:val="20"/>
      </w:rPr>
      <w:t>2</w:t>
    </w:r>
    <w:r w:rsidR="001855DD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3404F0">
      <w:fldChar w:fldCharType="begin"/>
    </w:r>
    <w:r w:rsidR="003404F0">
      <w:instrText xml:space="preserve"> NUMPAGES  \* Arabic  \* MERGEFORMAT </w:instrText>
    </w:r>
    <w:r w:rsidR="003404F0">
      <w:fldChar w:fldCharType="separate"/>
    </w:r>
    <w:r w:rsidR="00C75CD8" w:rsidRPr="00C75CD8">
      <w:rPr>
        <w:rFonts w:ascii="Arial" w:hAnsi="Arial" w:cs="Arial"/>
        <w:b/>
        <w:noProof/>
        <w:sz w:val="20"/>
      </w:rPr>
      <w:t>4</w:t>
    </w:r>
    <w:r w:rsidR="003404F0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F0" w:rsidRDefault="003404F0" w:rsidP="00500675">
      <w:pPr>
        <w:spacing w:after="0" w:line="240" w:lineRule="auto"/>
      </w:pPr>
      <w:r>
        <w:separator/>
      </w:r>
    </w:p>
  </w:footnote>
  <w:footnote w:type="continuationSeparator" w:id="0">
    <w:p w:rsidR="003404F0" w:rsidRDefault="003404F0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F"/>
    <w:rsid w:val="0012080C"/>
    <w:rsid w:val="001855DD"/>
    <w:rsid w:val="002A5A6F"/>
    <w:rsid w:val="002D0AB4"/>
    <w:rsid w:val="002D3EC4"/>
    <w:rsid w:val="00314065"/>
    <w:rsid w:val="003404F0"/>
    <w:rsid w:val="003F7CDB"/>
    <w:rsid w:val="004E3E7A"/>
    <w:rsid w:val="00500675"/>
    <w:rsid w:val="006D7E14"/>
    <w:rsid w:val="008D0E37"/>
    <w:rsid w:val="00A33EA2"/>
    <w:rsid w:val="00C75CD8"/>
    <w:rsid w:val="00EC5B30"/>
    <w:rsid w:val="00F7209A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8268D-6F12-45EB-B62E-4077980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acsir</dc:creator>
  <cp:lastModifiedBy>Dr S Kumar</cp:lastModifiedBy>
  <cp:revision>2</cp:revision>
  <dcterms:created xsi:type="dcterms:W3CDTF">2017-02-15T05:54:00Z</dcterms:created>
  <dcterms:modified xsi:type="dcterms:W3CDTF">2017-02-15T05:54:00Z</dcterms:modified>
</cp:coreProperties>
</file>